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5C" w:rsidRPr="001A2620" w:rsidRDefault="0092405C" w:rsidP="0092405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1A2620">
        <w:rPr>
          <w:rFonts w:ascii="Arial" w:hAnsi="Arial" w:cs="Arial"/>
          <w:color w:val="000000"/>
        </w:rPr>
        <w:t xml:space="preserve">Załącznik Nr. </w:t>
      </w:r>
      <w:r>
        <w:rPr>
          <w:rFonts w:ascii="Arial" w:hAnsi="Arial" w:cs="Arial"/>
          <w:color w:val="000000"/>
        </w:rPr>
        <w:t>6</w:t>
      </w:r>
    </w:p>
    <w:p w:rsidR="0092405C" w:rsidRDefault="0092405C" w:rsidP="0092405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92405C" w:rsidRPr="001A2620" w:rsidRDefault="0092405C" w:rsidP="0092405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92405C" w:rsidRPr="006036E3" w:rsidRDefault="0092405C" w:rsidP="0092405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036E3">
        <w:rPr>
          <w:rFonts w:ascii="Arial" w:hAnsi="Arial" w:cs="Arial"/>
          <w:b/>
          <w:bCs/>
          <w:color w:val="000000"/>
          <w:sz w:val="28"/>
          <w:szCs w:val="28"/>
        </w:rPr>
        <w:t>WYKAZ ROBÓT BUDOWLANYCH</w:t>
      </w:r>
    </w:p>
    <w:p w:rsidR="0092405C" w:rsidRPr="001A2620" w:rsidRDefault="0092405C" w:rsidP="0092405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405C" w:rsidRDefault="0092405C" w:rsidP="0092405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92405C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.......................................................................................................................................</w:t>
      </w:r>
    </w:p>
    <w:p w:rsidR="0092405C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05C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......................................................................................................................................</w:t>
      </w:r>
    </w:p>
    <w:p w:rsidR="0092405C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05C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Data .......................................</w:t>
      </w:r>
    </w:p>
    <w:p w:rsidR="0092405C" w:rsidRPr="001A2620" w:rsidRDefault="0092405C" w:rsidP="0092405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405C" w:rsidRPr="001A2620" w:rsidRDefault="0092405C" w:rsidP="0092405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405C" w:rsidRPr="001A2620" w:rsidRDefault="0092405C" w:rsidP="0092405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A2620">
        <w:rPr>
          <w:rFonts w:ascii="Arial" w:hAnsi="Arial" w:cs="Arial"/>
          <w:color w:val="000000"/>
        </w:rPr>
        <w:tab/>
      </w:r>
    </w:p>
    <w:p w:rsidR="0092405C" w:rsidRPr="0092405C" w:rsidRDefault="0092405C" w:rsidP="0092405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92405C">
        <w:rPr>
          <w:rFonts w:ascii="Arial" w:hAnsi="Arial" w:cs="Arial"/>
          <w:b/>
          <w:color w:val="000000"/>
        </w:rPr>
        <w:t xml:space="preserve">Wykaz robót budowlanych  w zakresie niezbędnym do wykazania spełnienia warunków wiedzy i doświadczenia na zadaniu pn. „Przebudowa – adaptacja budynku usługowego na miejsko-gminną bibliotekę publiczną w Szczebrzeszynie </w:t>
      </w:r>
    </w:p>
    <w:p w:rsidR="0092405C" w:rsidRPr="001A2620" w:rsidRDefault="0092405C" w:rsidP="0092405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405C" w:rsidRPr="001A2620" w:rsidRDefault="0092405C" w:rsidP="0092405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1063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2410"/>
        <w:gridCol w:w="1701"/>
      </w:tblGrid>
      <w:tr w:rsidR="0092405C" w:rsidRPr="002C054C" w:rsidTr="00F64CE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2C054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1565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 i miejsce wykonania zadania (zgodnie z pkt.</w:t>
            </w:r>
            <w:r w:rsidR="00156521"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</w:rPr>
              <w:t>.2 SIWZ)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 i adres  podmiotu na rzecz których roboty te zostały wykonane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1565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wykonanych robót brutto (zgodnie z pkt.</w:t>
            </w:r>
            <w:r w:rsidR="00156521">
              <w:rPr>
                <w:rFonts w:ascii="Arial" w:hAnsi="Arial" w:cs="Arial"/>
                <w:color w:val="000000"/>
              </w:rPr>
              <w:t>V</w:t>
            </w:r>
            <w:r>
              <w:rPr>
                <w:rFonts w:ascii="Arial" w:hAnsi="Arial" w:cs="Arial"/>
                <w:color w:val="000000"/>
              </w:rPr>
              <w:t>.2. SIWZ)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2C054C">
              <w:rPr>
                <w:rFonts w:ascii="Arial" w:hAnsi="Arial" w:cs="Arial"/>
                <w:color w:val="000000"/>
              </w:rPr>
              <w:t xml:space="preserve">Data </w:t>
            </w:r>
            <w:r>
              <w:rPr>
                <w:rFonts w:ascii="Arial" w:hAnsi="Arial" w:cs="Arial"/>
                <w:color w:val="000000"/>
              </w:rPr>
              <w:t xml:space="preserve"> wykonania zadania</w:t>
            </w:r>
          </w:p>
        </w:tc>
      </w:tr>
      <w:tr w:rsidR="0092405C" w:rsidRPr="002C054C" w:rsidTr="00F64CE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405C" w:rsidRPr="002C054C" w:rsidTr="00F64CE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405C" w:rsidRPr="002C054C" w:rsidTr="00F64CE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2405C" w:rsidRPr="009F7D4D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05C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05C" w:rsidRPr="001A2620" w:rsidRDefault="0092405C" w:rsidP="0092405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405C" w:rsidRPr="001A2620" w:rsidRDefault="0092405C" w:rsidP="0092405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405C" w:rsidRPr="001A2620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</w:rPr>
      </w:pPr>
      <w:r w:rsidRPr="001A2620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92405C" w:rsidRPr="001A2620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  <w:r w:rsidRPr="001A2620">
        <w:rPr>
          <w:rFonts w:ascii="Arial" w:hAnsi="Arial" w:cs="Arial"/>
          <w:color w:val="000000"/>
        </w:rPr>
        <w:t>(data i czytelny podpis wykonawcy)</w:t>
      </w:r>
    </w:p>
    <w:p w:rsidR="0092405C" w:rsidRPr="001A2620" w:rsidRDefault="0092405C" w:rsidP="0092405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2405C" w:rsidRDefault="0092405C" w:rsidP="0092405C"/>
    <w:p w:rsidR="0092405C" w:rsidRDefault="0092405C" w:rsidP="0092405C">
      <w:r>
        <w:t xml:space="preserve"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</w:t>
      </w:r>
    </w:p>
    <w:p w:rsidR="0092405C" w:rsidRPr="002C054C" w:rsidRDefault="0092405C" w:rsidP="0092405C"/>
    <w:p w:rsidR="008C5A68" w:rsidRDefault="008C5A68"/>
    <w:sectPr w:rsidR="008C5A68" w:rsidSect="001A2620">
      <w:pgSz w:w="12240" w:h="15840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5C"/>
    <w:rsid w:val="00156521"/>
    <w:rsid w:val="008C5A68"/>
    <w:rsid w:val="009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2</cp:revision>
  <dcterms:created xsi:type="dcterms:W3CDTF">2017-03-01T10:44:00Z</dcterms:created>
  <dcterms:modified xsi:type="dcterms:W3CDTF">2017-03-02T11:40:00Z</dcterms:modified>
</cp:coreProperties>
</file>