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58" w:rsidRPr="00ED16A5" w:rsidRDefault="00163458" w:rsidP="00163458">
      <w:pPr>
        <w:tabs>
          <w:tab w:val="left" w:pos="3795"/>
        </w:tabs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Załącznik nr 4 do SIWZ</w:t>
      </w:r>
    </w:p>
    <w:p w:rsidR="00163458" w:rsidRDefault="00163458" w:rsidP="005F5FCC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163458" w:rsidRDefault="00163458" w:rsidP="00163458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163458" w:rsidRDefault="00163458" w:rsidP="00163458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163458" w:rsidRPr="00575BE5" w:rsidRDefault="00163458" w:rsidP="00163458">
      <w:pPr>
        <w:jc w:val="center"/>
        <w:rPr>
          <w:rFonts w:ascii="Times New Roman" w:hAnsi="Times New Roman" w:cs="Times New Roman"/>
          <w:sz w:val="28"/>
          <w:szCs w:val="28"/>
        </w:rPr>
      </w:pPr>
      <w:r w:rsidRPr="00575BE5">
        <w:rPr>
          <w:rFonts w:ascii="Times New Roman" w:eastAsia="Cambria" w:hAnsi="Times New Roman" w:cs="Times New Roman"/>
          <w:b/>
          <w:bCs/>
          <w:sz w:val="28"/>
          <w:szCs w:val="28"/>
        </w:rPr>
        <w:t>Wzór oświadczenia o braku podstaw do wykluczenia</w:t>
      </w:r>
    </w:p>
    <w:p w:rsidR="00163458" w:rsidRPr="006A6D00" w:rsidRDefault="00163458" w:rsidP="005F5FCC">
      <w:pPr>
        <w:spacing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2336" behindDoc="1" locked="0" layoutInCell="1" allowOverlap="1" wp14:anchorId="66B4BCFE" wp14:editId="3EC3482C">
                <wp:simplePos x="0" y="0"/>
                <wp:positionH relativeFrom="column">
                  <wp:posOffset>-17145</wp:posOffset>
                </wp:positionH>
                <wp:positionV relativeFrom="paragraph">
                  <wp:posOffset>45085</wp:posOffset>
                </wp:positionV>
                <wp:extent cx="5796915" cy="1905"/>
                <wp:effectExtent l="0" t="0" r="0" b="0"/>
                <wp:wrapNone/>
                <wp:docPr id="66" name="Shap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360" cy="1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5" o:spid="_x0000_s1026" style="position:absolute;z-index:-25165414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1.35pt,3.55pt" to="455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" strokeweight=".18mm">
                <v:stroke joinstyle="miter"/>
              </v:line>
            </w:pict>
          </mc:Fallback>
        </mc:AlternateContent>
      </w: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Zamawiający: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14764A" w:rsidRDefault="00163458" w:rsidP="005F5FC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Gmina Szczebrzeszyn</w:t>
      </w:r>
    </w:p>
    <w:p w:rsidR="00163458" w:rsidRPr="0014764A" w:rsidRDefault="00163458" w:rsidP="005F5FCC">
      <w:pPr>
        <w:spacing w:line="43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3458" w:rsidRPr="0014764A" w:rsidRDefault="00163458" w:rsidP="005F5FC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Plac Tadeusza Kościuszki 1, 22-460 Szczebrzeszyn</w:t>
      </w:r>
    </w:p>
    <w:p w:rsidR="00163458" w:rsidRPr="0014764A" w:rsidRDefault="00163458" w:rsidP="005F5FCC">
      <w:pPr>
        <w:spacing w:line="42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3458" w:rsidRDefault="00163458" w:rsidP="005F5FCC">
      <w:pPr>
        <w:spacing w:line="271" w:lineRule="auto"/>
        <w:jc w:val="both"/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</w:pPr>
      <w:r w:rsidRPr="0014764A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NIP: 922-26-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99</w:t>
      </w:r>
      <w:r w:rsidRPr="0014764A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-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726</w:t>
      </w:r>
      <w:r w:rsidRPr="0014764A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163458" w:rsidRDefault="00163458" w:rsidP="005F5FCC">
      <w:pPr>
        <w:spacing w:line="271" w:lineRule="auto"/>
        <w:jc w:val="both"/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</w:pPr>
      <w:r w:rsidRPr="0014764A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e-mail: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</w:t>
      </w:r>
      <w:hyperlink r:id="rId5" w:history="1">
        <w:r w:rsidRPr="00707D3E">
          <w:rPr>
            <w:rStyle w:val="Hipercze"/>
            <w:rFonts w:ascii="Times New Roman" w:eastAsia="Cambria" w:hAnsi="Times New Roman" w:cs="Times New Roman"/>
            <w:sz w:val="24"/>
            <w:szCs w:val="24"/>
            <w:lang w:val="en-US"/>
          </w:rPr>
          <w:t>przetargi@ekoszczebrzeszyn.pl</w:t>
        </w:r>
      </w:hyperlink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</w:t>
      </w:r>
      <w:r w:rsidR="005F5FCC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; 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inwest@szczebrzeszyn.pl</w:t>
      </w:r>
    </w:p>
    <w:p w:rsidR="00163458" w:rsidRPr="00F60221" w:rsidRDefault="00163458" w:rsidP="005F5FCC">
      <w:pPr>
        <w:spacing w:line="271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0221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strona: </w:t>
      </w:r>
      <w:r w:rsidRPr="00F60221">
        <w:rPr>
          <w:rFonts w:ascii="Times New Roman" w:eastAsia="Cambria" w:hAnsi="Times New Roman" w:cs="Times New Roman"/>
          <w:color w:val="auto"/>
          <w:sz w:val="24"/>
          <w:szCs w:val="24"/>
          <w:u w:val="single" w:color="00000A"/>
        </w:rPr>
        <w:t>www.bip.szczebrzeszyn.pl</w:t>
      </w:r>
    </w:p>
    <w:p w:rsidR="00163458" w:rsidRPr="00F60221" w:rsidRDefault="00163458" w:rsidP="005F5FCC">
      <w:pPr>
        <w:spacing w:line="29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Wykonawca: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</w:t>
      </w:r>
    </w:p>
    <w:p w:rsidR="00163458" w:rsidRPr="006A6D00" w:rsidRDefault="00163458" w:rsidP="005F5FCC">
      <w:pPr>
        <w:spacing w:line="4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Default="00163458" w:rsidP="005F5FCC">
      <w:pPr>
        <w:spacing w:line="271" w:lineRule="auto"/>
        <w:ind w:hanging="1225"/>
        <w:jc w:val="both"/>
        <w:rPr>
          <w:rFonts w:ascii="Times New Roman" w:eastAsia="Cambria" w:hAnsi="Times New Roman" w:cs="Times New Roman"/>
          <w:i/>
          <w:iCs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(pełna nazwa/firma, adres, w zależności od podmiotu: </w:t>
      </w:r>
    </w:p>
    <w:p w:rsidR="00163458" w:rsidRPr="006A6D00" w:rsidRDefault="00163458" w:rsidP="005F5FCC">
      <w:pPr>
        <w:spacing w:line="271" w:lineRule="auto"/>
        <w:ind w:hanging="1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NIP/PESEL, KRS/CEIDG)</w:t>
      </w: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reprezentowany przez: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163458" w:rsidRPr="006A6D00" w:rsidRDefault="00163458" w:rsidP="005F5FCC">
      <w:pPr>
        <w:spacing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(imię, nazwisko, stanowisko/podstawa do reprezentacji)</w:t>
      </w:r>
    </w:p>
    <w:p w:rsidR="00163458" w:rsidRPr="006A6D00" w:rsidRDefault="00163458" w:rsidP="005F5FCC">
      <w:pPr>
        <w:spacing w:line="35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14764A" w:rsidRDefault="00163458" w:rsidP="005F5FC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64A">
        <w:rPr>
          <w:rFonts w:ascii="Times New Roman" w:eastAsia="Cambria" w:hAnsi="Times New Roman" w:cs="Times New Roman"/>
          <w:b/>
          <w:bCs/>
          <w:sz w:val="28"/>
          <w:szCs w:val="28"/>
          <w:u w:val="single" w:color="00000A"/>
        </w:rPr>
        <w:t>Oświadczenie wykonawcy</w:t>
      </w:r>
    </w:p>
    <w:p w:rsidR="00163458" w:rsidRPr="0014764A" w:rsidRDefault="00163458" w:rsidP="005F5FCC">
      <w:pPr>
        <w:spacing w:line="169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63458" w:rsidRDefault="00163458" w:rsidP="005F5FCC">
      <w:pPr>
        <w:spacing w:line="271" w:lineRule="auto"/>
        <w:ind w:hanging="858"/>
        <w:jc w:val="center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14764A">
        <w:rPr>
          <w:rFonts w:ascii="Times New Roman" w:eastAsia="Cambria" w:hAnsi="Times New Roman" w:cs="Times New Roman"/>
          <w:b/>
          <w:bCs/>
          <w:sz w:val="28"/>
          <w:szCs w:val="28"/>
        </w:rPr>
        <w:t>składane na podstawie art. 25a ust. 1 ustawy z dnia 29 stycznia 2004 r.</w:t>
      </w:r>
    </w:p>
    <w:p w:rsidR="00163458" w:rsidRPr="0014764A" w:rsidRDefault="00163458" w:rsidP="005F5FCC">
      <w:pPr>
        <w:spacing w:line="271" w:lineRule="auto"/>
        <w:ind w:hanging="858"/>
        <w:jc w:val="center"/>
        <w:rPr>
          <w:rFonts w:ascii="Times New Roman" w:hAnsi="Times New Roman" w:cs="Times New Roman"/>
          <w:sz w:val="28"/>
          <w:szCs w:val="28"/>
        </w:rPr>
      </w:pPr>
      <w:r w:rsidRPr="0014764A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Prawo zamówień publicznych (dalej jako: ustawa </w:t>
      </w:r>
      <w:proofErr w:type="spellStart"/>
      <w:r w:rsidRPr="0014764A">
        <w:rPr>
          <w:rFonts w:ascii="Times New Roman" w:eastAsia="Cambria" w:hAnsi="Times New Roman" w:cs="Times New Roman"/>
          <w:b/>
          <w:bCs/>
          <w:sz w:val="28"/>
          <w:szCs w:val="28"/>
        </w:rPr>
        <w:t>Pzp</w:t>
      </w:r>
      <w:proofErr w:type="spellEnd"/>
      <w:r w:rsidRPr="0014764A">
        <w:rPr>
          <w:rFonts w:ascii="Times New Roman" w:eastAsia="Cambria" w:hAnsi="Times New Roman" w:cs="Times New Roman"/>
          <w:b/>
          <w:bCs/>
          <w:sz w:val="28"/>
          <w:szCs w:val="28"/>
        </w:rPr>
        <w:t>),</w:t>
      </w:r>
    </w:p>
    <w:p w:rsidR="00163458" w:rsidRPr="006A6D00" w:rsidRDefault="00163458" w:rsidP="005F5FCC">
      <w:pPr>
        <w:spacing w:line="12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DOTYCZĄCE PRZESŁANEK WYKLUCZENIA Z POSTĘPOWANIA</w:t>
      </w:r>
    </w:p>
    <w:p w:rsidR="00163458" w:rsidRPr="006A6D00" w:rsidRDefault="00163458" w:rsidP="005F5FCC">
      <w:pPr>
        <w:spacing w:line="37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Na potrzeby postępowania o udzielenie zamówienia publicznego, którego przedmiotem jest robota budowlana na zadaniu inwestycyjnym pn.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„</w:t>
      </w:r>
      <w:r w:rsidR="005C25C1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Zagospodarowanie terenu działki nr </w:t>
      </w:r>
      <w:proofErr w:type="spellStart"/>
      <w:r w:rsidR="005C25C1">
        <w:rPr>
          <w:rFonts w:ascii="Times New Roman" w:eastAsia="Cambria" w:hAnsi="Times New Roman" w:cs="Times New Roman"/>
          <w:b/>
          <w:bCs/>
          <w:sz w:val="24"/>
          <w:szCs w:val="24"/>
        </w:rPr>
        <w:t>ewid</w:t>
      </w:r>
      <w:proofErr w:type="spellEnd"/>
      <w:r w:rsidR="005C25C1">
        <w:rPr>
          <w:rFonts w:ascii="Times New Roman" w:eastAsia="Cambria" w:hAnsi="Times New Roman" w:cs="Times New Roman"/>
          <w:b/>
          <w:bCs/>
          <w:sz w:val="24"/>
          <w:szCs w:val="24"/>
        </w:rPr>
        <w:t>. 1509 w Szczebrzeszynie na cele turystyczno-rekreacyjne</w:t>
      </w:r>
      <w:bookmarkStart w:id="0" w:name="_GoBack"/>
      <w:bookmarkEnd w:id="0"/>
      <w:r w:rsidRPr="0014764A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”</w:t>
      </w:r>
      <w:r w:rsidRPr="0014764A">
        <w:rPr>
          <w:rFonts w:ascii="Times New Roman" w:eastAsia="Cambria" w:hAnsi="Times New Roman" w:cs="Times New Roman"/>
          <w:i/>
          <w:iCs/>
          <w:color w:val="auto"/>
          <w:sz w:val="24"/>
          <w:szCs w:val="24"/>
        </w:rPr>
        <w:t>,</w:t>
      </w:r>
      <w:r w:rsidRPr="0014764A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prowadzonego przez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Gminę Szczebrzeszyn</w:t>
      </w:r>
      <w:r w:rsidRPr="0014764A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oświadczam, co następuje:</w:t>
      </w:r>
    </w:p>
    <w:p w:rsidR="00163458" w:rsidRPr="006A6D00" w:rsidRDefault="00163458" w:rsidP="005F5FCC">
      <w:pPr>
        <w:spacing w:line="32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OŚWIADCZENIA DOTYCZĄCE WYKONAWCY:</w:t>
      </w:r>
    </w:p>
    <w:p w:rsidR="00163458" w:rsidRPr="006A6D00" w:rsidRDefault="00163458" w:rsidP="005F5FCC">
      <w:pPr>
        <w:spacing w:line="33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57ED5001" wp14:editId="4623228F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67" name="Shap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6" o:spid="_x0000_s1026" style="position:absolute;margin-left:-1.45pt;margin-top:-13.85pt;width:456.45pt;height:16.25pt;z-index:-25165516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By+YG9yQEAAPADAAAOAAAA&#10;AAAAAAAAAAAAAC4CAABkcnMvZTJvRG9jLnhtbFBLAQItABQABgAIAAAAIQDw6/sP4AAAAAgBAAAP&#10;AAAAAAAAAAAAAAAAACMEAABkcnMvZG93bnJldi54bWxQSwUGAAAAAAQABADzAAAAMAUAAAAA&#10;" fillcolor="#bfbfbf" stroked="f"/>
            </w:pict>
          </mc:Fallback>
        </mc:AlternateContent>
      </w:r>
    </w:p>
    <w:p w:rsidR="00163458" w:rsidRPr="006A6D00" w:rsidRDefault="00163458" w:rsidP="005F5FCC">
      <w:pPr>
        <w:spacing w:line="33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A6D00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postępowania na podstawie art. 24 ust 1 pkt 12-23 ustawy </w:t>
      </w:r>
      <w:proofErr w:type="spellStart"/>
      <w:r w:rsidRPr="006A6D0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A6D00">
        <w:rPr>
          <w:rFonts w:ascii="Times New Roman" w:hAnsi="Times New Roman" w:cs="Times New Roman"/>
          <w:sz w:val="24"/>
          <w:szCs w:val="24"/>
        </w:rPr>
        <w:t>.</w:t>
      </w:r>
    </w:p>
    <w:p w:rsidR="00163458" w:rsidRPr="006A6D00" w:rsidRDefault="00163458" w:rsidP="005F5FCC">
      <w:pPr>
        <w:spacing w:line="33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A6D00">
        <w:rPr>
          <w:rFonts w:ascii="Times New Roman" w:hAnsi="Times New Roman" w:cs="Times New Roman"/>
          <w:sz w:val="24"/>
          <w:szCs w:val="24"/>
        </w:rPr>
        <w:t xml:space="preserve"> Oświadczam, że nie podlegam wykluczeniu  z postępowania na podstawie art. 24 ust 5 pkt 1,2,4 i pkt 8 ustawy </w:t>
      </w:r>
      <w:proofErr w:type="spellStart"/>
      <w:r w:rsidRPr="006A6D0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A6D00">
        <w:rPr>
          <w:rFonts w:ascii="Times New Roman" w:hAnsi="Times New Roman" w:cs="Times New Roman"/>
          <w:sz w:val="24"/>
          <w:szCs w:val="24"/>
        </w:rPr>
        <w:t>.</w:t>
      </w:r>
    </w:p>
    <w:p w:rsidR="00163458" w:rsidRPr="006A6D00" w:rsidRDefault="00163458" w:rsidP="005F5FCC">
      <w:pPr>
        <w:spacing w:line="36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………….……. r.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63458" w:rsidRPr="006A6D00" w:rsidRDefault="005F5FCC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163458"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163458" w:rsidRPr="006A6D00" w:rsidRDefault="00163458" w:rsidP="005F5FCC">
      <w:pPr>
        <w:spacing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35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163458" w:rsidRPr="006A6D00" w:rsidRDefault="00163458" w:rsidP="005F5FCC">
      <w:pPr>
        <w:spacing w:line="235" w:lineRule="auto"/>
        <w:ind w:hanging="65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1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Pzp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(podać mającą zastosowanie podstawę wykluczenia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spośród wymienionych w art. 24 ust. 1 pkt 13-14, 16-20 lub art. 24 ust. 5 pkt 1,2,4 lub pkt 8 ustawy </w:t>
      </w:r>
      <w:proofErr w:type="spellStart"/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Pzp</w:t>
      </w:r>
      <w:proofErr w:type="spellEnd"/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). </w:t>
      </w:r>
      <w:r w:rsidRPr="006A6D00">
        <w:rPr>
          <w:rFonts w:ascii="Times New Roman" w:eastAsia="Cambria" w:hAnsi="Times New Roman" w:cs="Times New Roman"/>
          <w:sz w:val="24"/>
          <w:szCs w:val="24"/>
        </w:rPr>
        <w:t>Jednocześnie oświadczam, że w związku z ww. okolicznością, na podstawie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art. 24 ust. 8 ustawy 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Pzp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podjąłem następujące środki naprawcze:</w:t>
      </w:r>
    </w:p>
    <w:p w:rsidR="00163458" w:rsidRPr="006A6D00" w:rsidRDefault="00163458" w:rsidP="005F5FCC">
      <w:pPr>
        <w:spacing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63458" w:rsidRDefault="00163458" w:rsidP="005F5FCC">
      <w:pPr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…………..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…………………. r.</w:t>
      </w:r>
    </w:p>
    <w:p w:rsidR="00163458" w:rsidRPr="006A6D00" w:rsidRDefault="00163458" w:rsidP="005F5FCC">
      <w:pPr>
        <w:spacing w:line="36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163458" w:rsidRPr="006A6D00" w:rsidRDefault="00163458" w:rsidP="005F5FCC">
      <w:pPr>
        <w:spacing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163458" w:rsidRPr="006A6D00" w:rsidRDefault="00163458" w:rsidP="005F5FCC">
      <w:pPr>
        <w:spacing w:line="35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OŚWIADCZENIE DOTYCZĄCE PODMIOTU, NA KTÓREGO ZASOBY POWOŁUJE SIĘ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4CF1ACE1" wp14:editId="6E8200E9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412115"/>
                <wp:effectExtent l="0" t="0" r="0" b="0"/>
                <wp:wrapNone/>
                <wp:docPr id="68" name="Shap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4114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8" o:spid="_x0000_s1026" style="position:absolute;margin-left:-1.45pt;margin-top:-13.85pt;width:456.45pt;height:32.45pt;z-index:-25165619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" fillcolor="#bfbfbf" stroked="f"/>
            </w:pict>
          </mc:Fallback>
        </mc:AlternateContent>
      </w: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WYKONAWCA:</w:t>
      </w:r>
    </w:p>
    <w:p w:rsidR="00163458" w:rsidRPr="006A6D00" w:rsidRDefault="00163458" w:rsidP="005F5FCC">
      <w:pPr>
        <w:spacing w:line="36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ych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zasoby powołuję się w niniejszym postępowaniu, tj.: …………………………………………………………………….…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(podać</w:t>
      </w:r>
    </w:p>
    <w:p w:rsidR="00163458" w:rsidRPr="006A6D00" w:rsidRDefault="00163458" w:rsidP="005F5FCC">
      <w:pPr>
        <w:spacing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pełną nazwę/firmę, adres, a także w zależności od podmiotu: NIP/PESEL, KRS/</w:t>
      </w:r>
      <w:proofErr w:type="spellStart"/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CEiDG</w:t>
      </w:r>
      <w:proofErr w:type="spellEnd"/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) </w:t>
      </w:r>
      <w:r w:rsidRPr="006A6D00">
        <w:rPr>
          <w:rFonts w:ascii="Times New Roman" w:eastAsia="Cambria" w:hAnsi="Times New Roman" w:cs="Times New Roman"/>
          <w:sz w:val="24"/>
          <w:szCs w:val="24"/>
        </w:rPr>
        <w:t>nie podlega/ją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wykluczeniu z postępowania o udzielenie zamówienia.</w:t>
      </w:r>
    </w:p>
    <w:p w:rsidR="00163458" w:rsidRPr="006A6D00" w:rsidRDefault="00163458" w:rsidP="005F5FCC">
      <w:pPr>
        <w:spacing w:line="36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…………………. r.</w:t>
      </w:r>
    </w:p>
    <w:p w:rsidR="00163458" w:rsidRPr="006A6D00" w:rsidRDefault="00163458" w:rsidP="005F5FCC">
      <w:pPr>
        <w:spacing w:line="36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163458" w:rsidRPr="006A6D00" w:rsidRDefault="00163458" w:rsidP="005F5FCC">
      <w:pPr>
        <w:spacing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163458" w:rsidRPr="006A6D00" w:rsidRDefault="00163458" w:rsidP="005F5FCC">
      <w:pPr>
        <w:spacing w:line="35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OŚWIADCZENIE DOTYCZĄCE PODANYCH INFORMACJI:</w:t>
      </w:r>
    </w:p>
    <w:p w:rsidR="00163458" w:rsidRPr="006A6D00" w:rsidRDefault="00163458" w:rsidP="005F5FCC">
      <w:pPr>
        <w:spacing w:line="3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0C69EE4C" wp14:editId="56E792A1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69" name="Shap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9" o:spid="_x0000_s1026" style="position:absolute;margin-left:-1.45pt;margin-top:-13.85pt;width:456.45pt;height:16.25pt;z-index:-2516572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Dask0eyQEAAPADAAAOAAAA&#10;AAAAAAAAAAAAAC4CAABkcnMvZTJvRG9jLnhtbFBLAQItABQABgAIAAAAIQDw6/sP4AAAAAgBAAAP&#10;AAAAAAAAAAAAAAAAACMEAABkcnMvZG93bnJldi54bWxQSwUGAAAAAAQABADzAAAAMAUAAAAA&#10;" fillcolor="#bfbfbf" stroked="f"/>
            </w:pict>
          </mc:Fallback>
        </mc:AlternateContent>
      </w:r>
    </w:p>
    <w:p w:rsidR="00163458" w:rsidRPr="006A6D00" w:rsidRDefault="00163458" w:rsidP="005F5FCC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…………………. r.</w:t>
      </w: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9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D1D41" w:rsidRDefault="00CD1D41" w:rsidP="005F5FCC">
      <w:pPr>
        <w:jc w:val="both"/>
      </w:pPr>
    </w:p>
    <w:sectPr w:rsidR="00CD1D41" w:rsidSect="005F5FC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58"/>
    <w:rsid w:val="00163458"/>
    <w:rsid w:val="00576C78"/>
    <w:rsid w:val="005C25C1"/>
    <w:rsid w:val="005F5FCC"/>
    <w:rsid w:val="007B648D"/>
    <w:rsid w:val="00A13382"/>
    <w:rsid w:val="00CD1D41"/>
    <w:rsid w:val="00FD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3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3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zetargi@ekoszczebrz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Grażyna Łagowska</cp:lastModifiedBy>
  <cp:revision>3</cp:revision>
  <dcterms:created xsi:type="dcterms:W3CDTF">2018-04-23T06:20:00Z</dcterms:created>
  <dcterms:modified xsi:type="dcterms:W3CDTF">2018-04-23T10:31:00Z</dcterms:modified>
</cp:coreProperties>
</file>