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58" w:rsidRPr="00ED16A5" w:rsidRDefault="00163458" w:rsidP="00163458">
      <w:pPr>
        <w:tabs>
          <w:tab w:val="left" w:pos="3795"/>
        </w:tabs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4 do SIWZ</w:t>
      </w:r>
    </w:p>
    <w:p w:rsidR="00163458" w:rsidRDefault="00163458" w:rsidP="005F5FCC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Default="00163458" w:rsidP="00163458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Default="00163458" w:rsidP="00163458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Pr="00575BE5" w:rsidRDefault="00163458" w:rsidP="00163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BE5">
        <w:rPr>
          <w:rFonts w:ascii="Times New Roman" w:eastAsia="Cambria" w:hAnsi="Times New Roman" w:cs="Times New Roman"/>
          <w:b/>
          <w:bCs/>
          <w:sz w:val="28"/>
          <w:szCs w:val="28"/>
        </w:rPr>
        <w:t>Wzór oświadczenia o braku podstaw do wykluczenia</w:t>
      </w:r>
    </w:p>
    <w:p w:rsidR="00163458" w:rsidRPr="006A6D00" w:rsidRDefault="00163458" w:rsidP="005F5FCC">
      <w:pPr>
        <w:spacing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66B4BCFE" wp14:editId="3EC3482C">
                <wp:simplePos x="0" y="0"/>
                <wp:positionH relativeFrom="column">
                  <wp:posOffset>-17145</wp:posOffset>
                </wp:positionH>
                <wp:positionV relativeFrom="paragraph">
                  <wp:posOffset>45085</wp:posOffset>
                </wp:positionV>
                <wp:extent cx="5796915" cy="1905"/>
                <wp:effectExtent l="0" t="0" r="0" b="0"/>
                <wp:wrapNone/>
                <wp:docPr id="66" name="Shap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3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026" style="position:absolute;z-index:-2516541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.35pt,3.55pt" to="455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" strokeweight=".18mm">
                <v:stroke joinstyle="miter"/>
              </v:line>
            </w:pict>
          </mc:Fallback>
        </mc:AlternateConten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Zamawiający: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14764A" w:rsidRDefault="00163458" w:rsidP="005F5FC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163458" w:rsidRPr="0014764A" w:rsidRDefault="00163458" w:rsidP="005F5FCC">
      <w:pPr>
        <w:spacing w:line="43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3458" w:rsidRPr="0014764A" w:rsidRDefault="00163458" w:rsidP="005F5FC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1, 22-460 Szczebrzeszyn</w:t>
      </w:r>
    </w:p>
    <w:p w:rsidR="00163458" w:rsidRPr="0014764A" w:rsidRDefault="00163458" w:rsidP="005F5FCC">
      <w:pPr>
        <w:spacing w:line="42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3458" w:rsidRDefault="00163458" w:rsidP="005F5FCC">
      <w:pPr>
        <w:spacing w:line="271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NIP: 922-26-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99</w:t>
      </w: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726</w:t>
      </w: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163458" w:rsidRDefault="00163458" w:rsidP="005F5FCC">
      <w:pPr>
        <w:spacing w:line="271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e-mail: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  <w:hyperlink r:id="rId5" w:history="1">
        <w:r w:rsidRPr="00707D3E">
          <w:rPr>
            <w:rStyle w:val="Hipercze"/>
            <w:rFonts w:ascii="Times New Roman" w:eastAsia="Cambria" w:hAnsi="Times New Roman" w:cs="Times New Roman"/>
            <w:sz w:val="24"/>
            <w:szCs w:val="24"/>
            <w:lang w:val="en-US"/>
          </w:rPr>
          <w:t>przetargi@ekoszczebrzeszyn.pl</w:t>
        </w:r>
      </w:hyperlink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  <w:r w:rsidR="005F5FCC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; 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inwest@szczebrzeszyn.pl</w:t>
      </w:r>
    </w:p>
    <w:p w:rsidR="00163458" w:rsidRPr="00F60221" w:rsidRDefault="00163458" w:rsidP="005F5FCC">
      <w:pPr>
        <w:spacing w:line="271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0221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strona: </w:t>
      </w:r>
      <w:r w:rsidRPr="00F60221"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www.bip.szczebrzeszyn.pl</w:t>
      </w:r>
    </w:p>
    <w:p w:rsidR="00163458" w:rsidRPr="00F60221" w:rsidRDefault="00163458" w:rsidP="005F5FCC">
      <w:pPr>
        <w:spacing w:line="29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Wykonawca: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Default="00163458" w:rsidP="005F5FCC">
      <w:pPr>
        <w:spacing w:line="271" w:lineRule="auto"/>
        <w:ind w:hanging="1225"/>
        <w:jc w:val="both"/>
        <w:rPr>
          <w:rFonts w:ascii="Times New Roman" w:eastAsia="Cambria" w:hAnsi="Times New Roman" w:cs="Times New Roman"/>
          <w:i/>
          <w:iCs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(pełna nazwa/firma, adres, w zależności od podmiotu: </w:t>
      </w:r>
    </w:p>
    <w:p w:rsidR="00163458" w:rsidRPr="006A6D00" w:rsidRDefault="00163458" w:rsidP="005F5FCC">
      <w:pPr>
        <w:spacing w:line="271" w:lineRule="auto"/>
        <w:ind w:hanging="1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NIP/PESEL, KRS/CEIDG)</w: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reprezentowany przez: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163458" w:rsidRPr="006A6D00" w:rsidRDefault="00163458" w:rsidP="005F5FCC">
      <w:pPr>
        <w:spacing w:line="3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14764A" w:rsidRDefault="00163458" w:rsidP="005F5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  <w:u w:val="single" w:color="00000A"/>
        </w:rPr>
        <w:t>Oświadczenie wykonawcy</w:t>
      </w:r>
    </w:p>
    <w:p w:rsidR="00163458" w:rsidRPr="0014764A" w:rsidRDefault="00163458" w:rsidP="005F5FCC">
      <w:pPr>
        <w:spacing w:line="16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63458" w:rsidRDefault="00163458" w:rsidP="005F5FCC">
      <w:pPr>
        <w:spacing w:line="271" w:lineRule="auto"/>
        <w:ind w:hanging="858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składane na podstawie art. 25a ust. 1 ustawy z dnia 29 stycznia 2004 r.</w:t>
      </w:r>
    </w:p>
    <w:p w:rsidR="00163458" w:rsidRPr="0014764A" w:rsidRDefault="00163458" w:rsidP="005F5FCC">
      <w:pPr>
        <w:spacing w:line="271" w:lineRule="auto"/>
        <w:ind w:hanging="858"/>
        <w:jc w:val="center"/>
        <w:rPr>
          <w:rFonts w:ascii="Times New Roman" w:hAnsi="Times New Roman" w:cs="Times New Roman"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Prawo zamówień publicznych (dalej jako: ustawa </w:t>
      </w:r>
      <w:proofErr w:type="spellStart"/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Pzp</w:t>
      </w:r>
      <w:proofErr w:type="spellEnd"/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),</w:t>
      </w:r>
    </w:p>
    <w:p w:rsidR="00163458" w:rsidRPr="006A6D00" w:rsidRDefault="00163458" w:rsidP="005F5FCC">
      <w:pPr>
        <w:spacing w:line="1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DOTYCZĄCE PRZESŁANEK WYKLUCZENIA Z POSTĘPOWANIA</w:t>
      </w:r>
    </w:p>
    <w:p w:rsidR="00163458" w:rsidRPr="006A6D00" w:rsidRDefault="00163458" w:rsidP="005F5FCC">
      <w:pPr>
        <w:spacing w:line="37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2313A7" w:rsidRDefault="00163458" w:rsidP="002313A7">
      <w:pPr>
        <w:jc w:val="both"/>
        <w:rPr>
          <w:b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Na potrzeby postępowania o udzielenie zamówienia publicznego, którego przedmiotem jest robota budowlana na zadaniu inwestycyjnym pn.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</w:t>
      </w:r>
      <w:r w:rsidR="002313A7" w:rsidRPr="00C65B10">
        <w:rPr>
          <w:rFonts w:eastAsia="Cambria"/>
          <w:b/>
          <w:bCs/>
          <w:sz w:val="24"/>
          <w:szCs w:val="24"/>
        </w:rPr>
        <w:t>Modernizacja drogi  dojazdowej do gruntów rolnych działka 1168 w m. Kawęczyn i działka 1063/1 Przedmieście Błonie ”</w:t>
      </w:r>
      <w:bookmarkStart w:id="0" w:name="_GoBack"/>
      <w:bookmarkEnd w:id="0"/>
      <w:r w:rsidRPr="0014764A">
        <w:rPr>
          <w:rFonts w:ascii="Times New Roman" w:eastAsia="Cambria" w:hAnsi="Times New Roman" w:cs="Times New Roman"/>
          <w:i/>
          <w:iCs/>
          <w:color w:val="auto"/>
          <w:sz w:val="24"/>
          <w:szCs w:val="24"/>
        </w:rPr>
        <w:t>,</w:t>
      </w:r>
      <w:r w:rsidRPr="0014764A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prowadzonego przez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Gminę Szczebrzeszyn</w:t>
      </w:r>
      <w:r w:rsidRPr="0014764A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oświadczam, co następuje:</w:t>
      </w:r>
    </w:p>
    <w:p w:rsidR="00163458" w:rsidRPr="006A6D00" w:rsidRDefault="00163458" w:rsidP="005F5FCC">
      <w:pPr>
        <w:spacing w:line="32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OŚWIADCZENIA DOTYCZĄCE WYKONAWCY:</w:t>
      </w:r>
    </w:p>
    <w:p w:rsidR="00163458" w:rsidRPr="006A6D00" w:rsidRDefault="00163458" w:rsidP="005F5FC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57ED5001" wp14:editId="4623228F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67" name="Shap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6" o:spid="_x0000_s1026" style="position:absolute;margin-left:-1.45pt;margin-top:-13.85pt;width:456.45pt;height:16.25pt;z-index:-2516551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By+YG9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A6D00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art. 24 ust 1 pkt 12-23 ustawy </w:t>
      </w:r>
      <w:proofErr w:type="spellStart"/>
      <w:r w:rsidRPr="006A6D0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hAnsi="Times New Roman" w:cs="Times New Roman"/>
          <w:sz w:val="24"/>
          <w:szCs w:val="24"/>
        </w:rPr>
        <w:t>.</w:t>
      </w:r>
    </w:p>
    <w:p w:rsidR="00163458" w:rsidRPr="006A6D00" w:rsidRDefault="00163458" w:rsidP="005F5FC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A6D00">
        <w:rPr>
          <w:rFonts w:ascii="Times New Roman" w:hAnsi="Times New Roman" w:cs="Times New Roman"/>
          <w:sz w:val="24"/>
          <w:szCs w:val="24"/>
        </w:rPr>
        <w:t xml:space="preserve"> Oświadczam, że nie podlegam wykluczeniu  z postępowania na podstawie art. 24 ust 5 pkt 1,2,4 i pkt 8 ustawy </w:t>
      </w:r>
      <w:proofErr w:type="spellStart"/>
      <w:r w:rsidRPr="006A6D0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hAnsi="Times New Roman" w:cs="Times New Roman"/>
          <w:sz w:val="24"/>
          <w:szCs w:val="24"/>
        </w:rPr>
        <w:t>.</w:t>
      </w:r>
    </w:p>
    <w:p w:rsidR="00163458" w:rsidRPr="006A6D00" w:rsidRDefault="00163458" w:rsidP="005F5FCC">
      <w:pPr>
        <w:spacing w:line="3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5F5FCC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63458"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235" w:lineRule="auto"/>
        <w:ind w:hanging="65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(podać mającą zastosowanie podstawę wykluczenia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spośród wymienionych w art. 24 ust. 1 pkt 13-14, 16-20 lub art. 24 ust. 5 pkt 1,2,4 lub pkt 8 ustawy </w:t>
      </w:r>
      <w:proofErr w:type="spellStart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). </w:t>
      </w:r>
      <w:r w:rsidRPr="006A6D00">
        <w:rPr>
          <w:rFonts w:ascii="Times New Roman" w:eastAsia="Cambria" w:hAnsi="Times New Roman" w:cs="Times New Roman"/>
          <w:sz w:val="24"/>
          <w:szCs w:val="24"/>
        </w:rPr>
        <w:t>Jednocześnie oświadczam, że w związku z ww. okolicznością, na podstawie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art. 24 ust. 8 ustawy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podjąłem następujące środki naprawcze:</w:t>
      </w:r>
    </w:p>
    <w:p w:rsidR="00163458" w:rsidRPr="006A6D00" w:rsidRDefault="00163458" w:rsidP="005F5FCC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63458" w:rsidRDefault="00163458" w:rsidP="005F5FCC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…………..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3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PODMIOTU, NA KTÓREGO ZASOBY POWOŁUJE SIĘ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4CF1ACE1" wp14:editId="6E8200E9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412115"/>
                <wp:effectExtent l="0" t="0" r="0" b="0"/>
                <wp:wrapNone/>
                <wp:docPr id="68" name="Shap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4114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" o:spid="_x0000_s1026" style="position:absolute;margin-left:-1.45pt;margin-top:-13.85pt;width:456.45pt;height:32.45pt;z-index:-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WYKONAWCA:</w:t>
      </w:r>
    </w:p>
    <w:p w:rsidR="00163458" w:rsidRPr="006A6D00" w:rsidRDefault="00163458" w:rsidP="005F5FCC">
      <w:pPr>
        <w:spacing w:line="36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ych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…………………………………………………………………….…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(podać</w:t>
      </w:r>
    </w:p>
    <w:p w:rsidR="00163458" w:rsidRPr="006A6D00" w:rsidRDefault="00163458" w:rsidP="005F5FCC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pełną nazwę/firmę, adres, a także w zależności od podmiotu: NIP/PESEL, KRS/</w:t>
      </w:r>
      <w:proofErr w:type="spellStart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CEiDG</w:t>
      </w:r>
      <w:proofErr w:type="spellEnd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) </w:t>
      </w:r>
      <w:r w:rsidRPr="006A6D00">
        <w:rPr>
          <w:rFonts w:ascii="Times New Roman" w:eastAsia="Cambria" w:hAnsi="Times New Roman" w:cs="Times New Roman"/>
          <w:sz w:val="24"/>
          <w:szCs w:val="24"/>
        </w:rPr>
        <w:t>nie podlega/ją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wykluczeniu z postępowania o udzielenie zamówienia.</w:t>
      </w:r>
    </w:p>
    <w:p w:rsidR="00163458" w:rsidRPr="006A6D00" w:rsidRDefault="00163458" w:rsidP="005F5FCC">
      <w:pPr>
        <w:spacing w:line="3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3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PODANYCH INFORMACJI:</w:t>
      </w:r>
    </w:p>
    <w:p w:rsidR="00163458" w:rsidRPr="006A6D00" w:rsidRDefault="00163458" w:rsidP="005F5FCC">
      <w:pPr>
        <w:spacing w:line="3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0C69EE4C" wp14:editId="56E792A1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69" name="Shap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" o:spid="_x0000_s1026" style="position:absolute;margin-left:-1.45pt;margin-top:-13.85pt;width:456.45pt;height:16.25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Dask0e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9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1D41" w:rsidRDefault="00CD1D41" w:rsidP="005F5FCC">
      <w:pPr>
        <w:jc w:val="both"/>
      </w:pPr>
    </w:p>
    <w:sectPr w:rsidR="00CD1D41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8"/>
    <w:rsid w:val="00152B82"/>
    <w:rsid w:val="00163458"/>
    <w:rsid w:val="002313A7"/>
    <w:rsid w:val="002C4297"/>
    <w:rsid w:val="00576C78"/>
    <w:rsid w:val="005F5FCC"/>
    <w:rsid w:val="007106B3"/>
    <w:rsid w:val="007B648D"/>
    <w:rsid w:val="00CD1D41"/>
    <w:rsid w:val="00F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i@eko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3</cp:revision>
  <dcterms:created xsi:type="dcterms:W3CDTF">2018-08-06T07:20:00Z</dcterms:created>
  <dcterms:modified xsi:type="dcterms:W3CDTF">2018-08-06T07:44:00Z</dcterms:modified>
</cp:coreProperties>
</file>