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C" w:rsidRDefault="002B0CEC" w:rsidP="00CF4B4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B0CEC" w:rsidRDefault="002B0CEC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 xml:space="preserve">Załącznik nr </w:t>
      </w:r>
      <w:r w:rsidR="00B0124F"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2B0CEC" w:rsidRDefault="002B0CEC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Nazwa wykonawcy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CF4B42">
        <w:rPr>
          <w:rFonts w:ascii="Times New Roman" w:hAnsi="Times New Roman"/>
          <w:sz w:val="24"/>
          <w:szCs w:val="24"/>
        </w:rPr>
        <w:t>………</w:t>
      </w: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>Adres wykonawcy …………………………………………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CF4B42">
        <w:rPr>
          <w:rFonts w:ascii="Times New Roman" w:hAnsi="Times New Roman"/>
          <w:sz w:val="24"/>
          <w:szCs w:val="24"/>
        </w:rPr>
        <w:t>…………………………………………………….…</w:t>
      </w: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4B42">
        <w:rPr>
          <w:rFonts w:ascii="Times New Roman" w:hAnsi="Times New Roman"/>
          <w:sz w:val="24"/>
          <w:szCs w:val="24"/>
        </w:rPr>
        <w:t xml:space="preserve">Miejscowość ……………………….…………...….. </w:t>
      </w:r>
      <w:r>
        <w:rPr>
          <w:rFonts w:ascii="Times New Roman" w:hAnsi="Times New Roman"/>
          <w:sz w:val="24"/>
          <w:szCs w:val="24"/>
        </w:rPr>
        <w:t xml:space="preserve">                   Data …</w:t>
      </w:r>
      <w:r w:rsidRPr="00CF4B42">
        <w:rPr>
          <w:rFonts w:ascii="Times New Roman" w:hAnsi="Times New Roman"/>
          <w:sz w:val="24"/>
          <w:szCs w:val="24"/>
        </w:rPr>
        <w:t>……………..………….</w:t>
      </w: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CEC" w:rsidRPr="00C14ABE" w:rsidRDefault="002B0CEC" w:rsidP="00CF4B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ABE">
        <w:rPr>
          <w:rFonts w:ascii="Times New Roman" w:hAnsi="Times New Roman"/>
          <w:sz w:val="24"/>
          <w:szCs w:val="24"/>
        </w:rPr>
        <w:t>Odpowiadając na zapytanie ofertowe dot. zadania pn.</w:t>
      </w:r>
      <w:r w:rsidRPr="00A464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64B0" w:rsidRPr="00A464B0">
        <w:rPr>
          <w:rFonts w:ascii="Times New Roman" w:hAnsi="Times New Roman"/>
          <w:sz w:val="24"/>
          <w:szCs w:val="24"/>
        </w:rPr>
        <w:t>„</w:t>
      </w:r>
      <w:r w:rsidR="00B0124F">
        <w:rPr>
          <w:rFonts w:ascii="Times New Roman" w:hAnsi="Times New Roman"/>
          <w:b/>
          <w:bCs/>
          <w:sz w:val="24"/>
          <w:szCs w:val="24"/>
        </w:rPr>
        <w:t>Przebudowa chodnika przy drodze powiatowej nr 3212L w miejscowości Kąty Pierwsze, przebudowa chodnika przy drodze powiatowej nr 3213L w miejscowości Bodaczów</w:t>
      </w:r>
      <w:r w:rsidR="00A464B0" w:rsidRPr="00A464B0">
        <w:rPr>
          <w:rFonts w:ascii="Times New Roman" w:hAnsi="Times New Roman"/>
          <w:b/>
          <w:bCs/>
          <w:sz w:val="24"/>
          <w:szCs w:val="24"/>
        </w:rPr>
        <w:t>.</w:t>
      </w:r>
      <w:r w:rsidR="00A464B0" w:rsidRPr="00A464B0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  <w:r w:rsidR="00A464B0">
        <w:rPr>
          <w:b/>
          <w:bCs/>
          <w:i/>
          <w:iCs/>
        </w:rPr>
        <w:t xml:space="preserve"> </w:t>
      </w:r>
      <w:r w:rsidRPr="00C14A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4ABE">
        <w:rPr>
          <w:rFonts w:ascii="Times New Roman" w:hAnsi="Times New Roman"/>
          <w:sz w:val="24"/>
          <w:szCs w:val="24"/>
        </w:rPr>
        <w:t>którego wartość cał</w:t>
      </w:r>
      <w:r w:rsidR="00B0124F">
        <w:rPr>
          <w:rFonts w:ascii="Times New Roman" w:hAnsi="Times New Roman"/>
          <w:sz w:val="24"/>
          <w:szCs w:val="24"/>
        </w:rPr>
        <w:t xml:space="preserve">kowita nie przekracza wyrażonej </w:t>
      </w:r>
      <w:r w:rsidRPr="00C14ABE">
        <w:rPr>
          <w:rFonts w:ascii="Times New Roman" w:hAnsi="Times New Roman"/>
          <w:sz w:val="24"/>
          <w:szCs w:val="24"/>
        </w:rPr>
        <w:t xml:space="preserve">w złotych kwoty 30 000,00 euro (zgodnie z art. 4 pkt 8 ustawy PZP, Dz. U. z 2018 r. </w:t>
      </w:r>
      <w:proofErr w:type="spellStart"/>
      <w:r w:rsidRPr="00C14ABE">
        <w:rPr>
          <w:rFonts w:ascii="Times New Roman" w:hAnsi="Times New Roman"/>
          <w:sz w:val="24"/>
          <w:szCs w:val="24"/>
        </w:rPr>
        <w:t>poz</w:t>
      </w:r>
      <w:proofErr w:type="spellEnd"/>
      <w:r w:rsidRPr="00C14ABE">
        <w:rPr>
          <w:rFonts w:ascii="Times New Roman" w:hAnsi="Times New Roman"/>
          <w:sz w:val="24"/>
          <w:szCs w:val="24"/>
        </w:rPr>
        <w:t xml:space="preserve"> 1986).</w:t>
      </w: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CEC" w:rsidRPr="00CF4B42" w:rsidRDefault="002B0CEC" w:rsidP="00C14A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B0CEC" w:rsidRDefault="002B0CEC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4B42">
        <w:rPr>
          <w:rFonts w:ascii="Times New Roman" w:hAnsi="Times New Roman"/>
          <w:b/>
          <w:bCs/>
          <w:sz w:val="24"/>
          <w:szCs w:val="24"/>
        </w:rPr>
        <w:t>oferujemy wykonanie usługi objętej zapytaniem za cenę:</w:t>
      </w: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52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51"/>
        <w:gridCol w:w="1665"/>
        <w:gridCol w:w="1399"/>
        <w:gridCol w:w="1812"/>
        <w:gridCol w:w="2699"/>
      </w:tblGrid>
      <w:tr w:rsidR="002B0CEC" w:rsidRPr="0071722B" w:rsidTr="00A464B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EC" w:rsidRPr="0071722B" w:rsidRDefault="002B0CEC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1. Przedmiot</w:t>
            </w:r>
          </w:p>
          <w:p w:rsidR="002B0CEC" w:rsidRPr="0071722B" w:rsidRDefault="002B0CEC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EC" w:rsidRPr="0071722B" w:rsidRDefault="002B0CEC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Cena </w:t>
            </w:r>
            <w:proofErr w:type="spellStart"/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jn</w:t>
            </w:r>
            <w:proofErr w:type="spellEnd"/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EC" w:rsidRPr="0071722B" w:rsidRDefault="002B0CEC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3. Kwota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EC" w:rsidRPr="0071722B" w:rsidRDefault="002B0CEC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4. Brutto</w:t>
            </w:r>
          </w:p>
          <w:p w:rsidR="002B0CEC" w:rsidRPr="0071722B" w:rsidRDefault="002B0CEC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CEC" w:rsidRPr="0071722B" w:rsidRDefault="002B0CEC" w:rsidP="00CF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t>5. Słownie</w:t>
            </w:r>
            <w:r w:rsidRPr="0071722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złotych</w:t>
            </w:r>
          </w:p>
        </w:tc>
      </w:tr>
      <w:tr w:rsidR="00C14ABE" w:rsidRPr="0071722B" w:rsidTr="00A464B0">
        <w:trPr>
          <w:trHeight w:val="84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ABE" w:rsidRPr="00B0124F" w:rsidRDefault="00B0124F" w:rsidP="00C1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124F">
              <w:rPr>
                <w:rFonts w:ascii="Times New Roman" w:hAnsi="Times New Roman"/>
                <w:b/>
                <w:bCs/>
                <w:sz w:val="16"/>
                <w:szCs w:val="16"/>
              </w:rPr>
              <w:t>Przebudowa chodnika przy drodze powiatowej nr 3212L w miejscowości Kąty Pierwsze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BE" w:rsidRPr="0071722B" w:rsidRDefault="00C14AB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BE" w:rsidRPr="0071722B" w:rsidRDefault="00C14AB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BE" w:rsidRPr="0071722B" w:rsidRDefault="00C14AB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ABE" w:rsidRPr="0071722B" w:rsidRDefault="00C14ABE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0124F" w:rsidRPr="0071722B" w:rsidTr="00A464B0">
        <w:trPr>
          <w:trHeight w:val="84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24F" w:rsidRPr="00B0124F" w:rsidRDefault="00B0124F" w:rsidP="00C1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124F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B0124F">
              <w:rPr>
                <w:rFonts w:ascii="Times New Roman" w:hAnsi="Times New Roman"/>
                <w:b/>
                <w:bCs/>
                <w:sz w:val="16"/>
                <w:szCs w:val="16"/>
              </w:rPr>
              <w:t>rzebudowa chodnika przy drodze powiatowej nr 3213L w miejscowości Bodaczów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4F" w:rsidRPr="0071722B" w:rsidRDefault="00B0124F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4F" w:rsidRPr="0071722B" w:rsidRDefault="00B0124F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4F" w:rsidRPr="0071722B" w:rsidRDefault="00B0124F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4F" w:rsidRPr="0071722B" w:rsidRDefault="00B0124F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0124F" w:rsidRPr="0071722B" w:rsidTr="00A464B0">
        <w:trPr>
          <w:trHeight w:val="84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24F" w:rsidRPr="00B0124F" w:rsidRDefault="00B0124F" w:rsidP="00C14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124F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4F" w:rsidRPr="0071722B" w:rsidRDefault="00B0124F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4F" w:rsidRPr="0071722B" w:rsidRDefault="00B0124F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4F" w:rsidRPr="0071722B" w:rsidRDefault="00B0124F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4F" w:rsidRPr="0071722B" w:rsidRDefault="00B0124F" w:rsidP="00CF4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B0CEC" w:rsidRPr="00CF4B42" w:rsidRDefault="002B0CEC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Pr="00CF4B42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2B0CEC" w:rsidRPr="00C14ABE" w:rsidRDefault="002B0CEC" w:rsidP="00C14AB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F4B42">
        <w:rPr>
          <w:rFonts w:ascii="Times New Roman" w:hAnsi="Times New Roman"/>
          <w:sz w:val="20"/>
          <w:szCs w:val="20"/>
        </w:rPr>
        <w:t>(data i czytelny podpis wykonawcy)</w:t>
      </w:r>
    </w:p>
    <w:sectPr w:rsidR="002B0CEC" w:rsidRPr="00C14ABE" w:rsidSect="00C14AB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39" w:right="1417" w:bottom="1276" w:left="1417" w:header="142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C2" w:rsidRDefault="006A4AC2" w:rsidP="001E53AC">
      <w:pPr>
        <w:spacing w:after="0" w:line="240" w:lineRule="auto"/>
      </w:pPr>
      <w:r>
        <w:separator/>
      </w:r>
    </w:p>
  </w:endnote>
  <w:endnote w:type="continuationSeparator" w:id="0">
    <w:p w:rsidR="006A4AC2" w:rsidRDefault="006A4AC2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EC" w:rsidRDefault="002B0CEC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2B0CEC" w:rsidRPr="005B1E8B" w:rsidRDefault="002B0CEC">
    <w:pPr>
      <w:pStyle w:val="Stopka"/>
      <w:jc w:val="right"/>
      <w:rPr>
        <w:rFonts w:ascii="Cambria" w:hAnsi="Cambria"/>
        <w:b/>
        <w:sz w:val="16"/>
        <w:szCs w:val="16"/>
      </w:rPr>
    </w:pPr>
  </w:p>
  <w:p w:rsidR="002B0CEC" w:rsidRPr="005B1E8B" w:rsidRDefault="002B0CEC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Pr="005B1E8B">
      <w:rPr>
        <w:b/>
      </w:rPr>
      <w:fldChar w:fldCharType="separate"/>
    </w:r>
    <w:r w:rsidR="00B0124F" w:rsidRPr="00B0124F">
      <w:rPr>
        <w:rFonts w:ascii="Cambria" w:hAnsi="Cambria"/>
        <w:b/>
        <w:noProof/>
      </w:rPr>
      <w:t>2</w:t>
    </w:r>
    <w:r w:rsidRPr="005B1E8B">
      <w:rPr>
        <w:b/>
      </w:rPr>
      <w:fldChar w:fldCharType="end"/>
    </w:r>
  </w:p>
  <w:p w:rsidR="002B0CEC" w:rsidRPr="0004570A" w:rsidRDefault="002B0CEC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EC" w:rsidRDefault="002B0CEC">
    <w:pPr>
      <w:pStyle w:val="Stopka"/>
      <w:pBdr>
        <w:bottom w:val="single" w:sz="6" w:space="1" w:color="auto"/>
      </w:pBdr>
      <w:jc w:val="right"/>
      <w:rPr>
        <w:rFonts w:ascii="Cambria" w:hAnsi="Cambria"/>
        <w:sz w:val="28"/>
        <w:szCs w:val="28"/>
      </w:rPr>
    </w:pPr>
  </w:p>
  <w:p w:rsidR="002B0CEC" w:rsidRPr="005B1E8B" w:rsidRDefault="002B0CEC">
    <w:pPr>
      <w:pStyle w:val="Stopka"/>
      <w:jc w:val="right"/>
      <w:rPr>
        <w:rFonts w:ascii="Cambria" w:hAnsi="Cambria"/>
        <w:sz w:val="16"/>
        <w:szCs w:val="16"/>
      </w:rPr>
    </w:pPr>
  </w:p>
  <w:p w:rsidR="002B0CEC" w:rsidRDefault="002B0CEC">
    <w:pPr>
      <w:pStyle w:val="Stopka"/>
      <w:jc w:val="right"/>
      <w:rPr>
        <w:rFonts w:ascii="Cambria" w:hAnsi="Cambria"/>
        <w:sz w:val="28"/>
        <w:szCs w:val="28"/>
      </w:rPr>
    </w:pPr>
  </w:p>
  <w:p w:rsidR="002B0CEC" w:rsidRDefault="002B0C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C2" w:rsidRDefault="006A4AC2" w:rsidP="001E53AC">
      <w:pPr>
        <w:spacing w:after="0" w:line="240" w:lineRule="auto"/>
      </w:pPr>
      <w:r>
        <w:separator/>
      </w:r>
    </w:p>
  </w:footnote>
  <w:footnote w:type="continuationSeparator" w:id="0">
    <w:p w:rsidR="006A4AC2" w:rsidRDefault="006A4AC2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EC" w:rsidRPr="0079519D" w:rsidRDefault="002B0CEC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 </w:t>
    </w:r>
  </w:p>
  <w:p w:rsidR="002B0CEC" w:rsidRDefault="006A4AC2" w:rsidP="0079519D">
    <w:pPr>
      <w:pStyle w:val="Nagwek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4.25pt;margin-top:2.65pt;width:38.25pt;height:48.2pt;z-index:3;visibility:visible">
          <v:imagedata r:id="rId1" o:title=""/>
        </v:shape>
      </w:pict>
    </w:r>
  </w:p>
  <w:p w:rsidR="002B0CEC" w:rsidRPr="0079519D" w:rsidRDefault="006A4AC2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>
      <w:rPr>
        <w:noProof/>
        <w:lang w:eastAsia="pl-PL"/>
      </w:rPr>
      <w:pict>
        <v:shape id="Obraz 35" o:spid="_x0000_s2050" type="#_x0000_t75" style="position:absolute;left:0;text-align:left;margin-left:-.5pt;margin-top:3.75pt;width:128.1pt;height:25pt;z-index:2;visibility:visible">
          <v:imagedata r:id="rId2" o:title=""/>
        </v:shape>
      </w:pict>
    </w:r>
    <w:r w:rsidR="002B0CEC" w:rsidRPr="0079519D">
      <w:rPr>
        <w:rFonts w:ascii="Monotype Corsiva" w:hAnsi="Monotype Corsiva"/>
        <w:i/>
        <w:sz w:val="16"/>
        <w:szCs w:val="16"/>
      </w:rPr>
      <w:t>Plac Tadeusza Kościuszki 1</w:t>
    </w:r>
  </w:p>
  <w:p w:rsidR="002B0CEC" w:rsidRPr="0079519D" w:rsidRDefault="002B0CEC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ab/>
    </w:r>
    <w:r w:rsidRPr="0079519D">
      <w:rPr>
        <w:rFonts w:ascii="Monotype Corsiva" w:hAnsi="Monotype Corsiva"/>
        <w:i/>
        <w:sz w:val="16"/>
        <w:szCs w:val="16"/>
      </w:rPr>
      <w:t>22-460  Szczebrzeszyn</w:t>
    </w:r>
  </w:p>
  <w:p w:rsidR="002B0CEC" w:rsidRPr="0079519D" w:rsidRDefault="002B0CEC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9519D">
      <w:rPr>
        <w:rFonts w:ascii="Monotype Corsiva" w:hAnsi="Monotype Corsiva"/>
        <w:i/>
        <w:sz w:val="16"/>
        <w:szCs w:val="16"/>
      </w:rPr>
      <w:t>tel</w:t>
    </w:r>
    <w:proofErr w:type="spellEnd"/>
    <w:r w:rsidRPr="0079519D">
      <w:rPr>
        <w:rFonts w:ascii="Monotype Corsiva" w:hAnsi="Monotype Corsiva"/>
        <w:i/>
        <w:sz w:val="16"/>
        <w:szCs w:val="16"/>
      </w:rPr>
      <w:t>: 84/682 10 95</w:t>
    </w:r>
  </w:p>
  <w:p w:rsidR="002B0CEC" w:rsidRPr="0079519D" w:rsidRDefault="002B0CEC" w:rsidP="0079519D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9519D">
      <w:rPr>
        <w:rFonts w:ascii="Monotype Corsiva" w:hAnsi="Monotype Corsiva"/>
        <w:i/>
        <w:sz w:val="16"/>
        <w:szCs w:val="16"/>
      </w:rPr>
      <w:t>www.szczebrzeszyn.pl</w:t>
    </w:r>
  </w:p>
  <w:p w:rsidR="002B0CEC" w:rsidRDefault="002B0CEC" w:rsidP="0079519D">
    <w:pPr>
      <w:pStyle w:val="Nagwek"/>
      <w:pBdr>
        <w:bottom w:val="single" w:sz="6" w:space="1" w:color="auto"/>
      </w:pBdr>
      <w:rPr>
        <w:rFonts w:ascii="Times New Roman" w:hAnsi="Times New Roman"/>
        <w:b/>
        <w:i/>
        <w:sz w:val="14"/>
        <w:szCs w:val="14"/>
        <w:lang w:val="en-US"/>
      </w:rPr>
    </w:pPr>
  </w:p>
  <w:p w:rsidR="002B0CEC" w:rsidRDefault="002B0CEC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2B0CEC" w:rsidRDefault="002B0CEC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2B0CEC" w:rsidRPr="0041565E" w:rsidRDefault="002B0CEC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EC" w:rsidRDefault="002B0CEC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</w:p>
  <w:p w:rsidR="002B0CEC" w:rsidRPr="0074710A" w:rsidRDefault="006A4AC2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214pt;margin-top:.2pt;width:42pt;height:52.45pt;z-index:1;visibility:visible">
          <v:imagedata r:id="rId1" o:title=""/>
        </v:shape>
      </w:pict>
    </w:r>
    <w:r w:rsidR="002B0CEC" w:rsidRPr="0074710A">
      <w:rPr>
        <w:rFonts w:ascii="Monotype Corsiva" w:hAnsi="Monotype Corsiva"/>
        <w:i/>
        <w:sz w:val="16"/>
        <w:szCs w:val="16"/>
      </w:rPr>
      <w:t>Plac Tadeusza Kościuszki 1</w:t>
    </w:r>
  </w:p>
  <w:p w:rsidR="002B0CEC" w:rsidRPr="0074710A" w:rsidRDefault="006A4AC2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>
      <w:rPr>
        <w:noProof/>
        <w:lang w:eastAsia="pl-PL"/>
      </w:rPr>
      <w:pict>
        <v:shape id="_x0000_s2052" type="#_x0000_t75" style="position:absolute;left:0;text-align:left;margin-left:5.05pt;margin-top:3.85pt;width:128.1pt;height:25pt;z-index:4;visibility:visible">
          <v:imagedata r:id="rId2" o:title=""/>
        </v:shape>
      </w:pict>
    </w:r>
    <w:r w:rsidR="002B0CEC">
      <w:rPr>
        <w:rFonts w:ascii="Monotype Corsiva" w:hAnsi="Monotype Corsiva"/>
        <w:b/>
        <w:i/>
        <w:sz w:val="16"/>
        <w:szCs w:val="16"/>
      </w:rPr>
      <w:tab/>
    </w:r>
    <w:r w:rsidR="002B0CEC" w:rsidRPr="0074710A">
      <w:rPr>
        <w:rFonts w:ascii="Monotype Corsiva" w:hAnsi="Monotype Corsiva"/>
        <w:i/>
        <w:sz w:val="16"/>
        <w:szCs w:val="16"/>
      </w:rPr>
      <w:t>22-460  Szczebrzeszyn</w:t>
    </w:r>
  </w:p>
  <w:p w:rsidR="002B0CEC" w:rsidRPr="0074710A" w:rsidRDefault="002B0CEC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proofErr w:type="spellStart"/>
    <w:r w:rsidRPr="0074710A">
      <w:rPr>
        <w:rFonts w:ascii="Monotype Corsiva" w:hAnsi="Monotype Corsiva"/>
        <w:i/>
        <w:sz w:val="16"/>
        <w:szCs w:val="16"/>
      </w:rPr>
      <w:t>tel</w:t>
    </w:r>
    <w:proofErr w:type="spellEnd"/>
    <w:r w:rsidRPr="0074710A">
      <w:rPr>
        <w:rFonts w:ascii="Monotype Corsiva" w:hAnsi="Monotype Corsiva"/>
        <w:i/>
        <w:sz w:val="16"/>
        <w:szCs w:val="16"/>
      </w:rPr>
      <w:t>: 84/682 10 95</w:t>
    </w:r>
  </w:p>
  <w:p w:rsidR="002B0CEC" w:rsidRPr="0074710A" w:rsidRDefault="002B0CEC" w:rsidP="0074710A">
    <w:pPr>
      <w:pStyle w:val="Nagwek"/>
      <w:jc w:val="right"/>
      <w:rPr>
        <w:rFonts w:ascii="Monotype Corsiva" w:hAnsi="Monotype Corsiva"/>
        <w:i/>
        <w:sz w:val="16"/>
        <w:szCs w:val="16"/>
      </w:rPr>
    </w:pPr>
    <w:r w:rsidRPr="0074710A">
      <w:rPr>
        <w:rFonts w:ascii="Monotype Corsiva" w:hAnsi="Monotype Corsiva"/>
        <w:i/>
        <w:sz w:val="16"/>
        <w:szCs w:val="16"/>
      </w:rPr>
      <w:t>www.szczebrzeszyn.pl</w:t>
    </w:r>
  </w:p>
  <w:p w:rsidR="002B0CEC" w:rsidRDefault="002B0C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7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3AC"/>
    <w:rsid w:val="00025BDA"/>
    <w:rsid w:val="0004570A"/>
    <w:rsid w:val="00175969"/>
    <w:rsid w:val="001E53AC"/>
    <w:rsid w:val="00267BA0"/>
    <w:rsid w:val="00270BFD"/>
    <w:rsid w:val="002B0CEC"/>
    <w:rsid w:val="00312238"/>
    <w:rsid w:val="003E64FF"/>
    <w:rsid w:val="0041565E"/>
    <w:rsid w:val="00421BAF"/>
    <w:rsid w:val="00491984"/>
    <w:rsid w:val="005B1E8B"/>
    <w:rsid w:val="005E3BA8"/>
    <w:rsid w:val="0067414D"/>
    <w:rsid w:val="006A4AC2"/>
    <w:rsid w:val="0071722B"/>
    <w:rsid w:val="0074710A"/>
    <w:rsid w:val="00794BB4"/>
    <w:rsid w:val="0079519D"/>
    <w:rsid w:val="007F174E"/>
    <w:rsid w:val="00851557"/>
    <w:rsid w:val="008B302C"/>
    <w:rsid w:val="009865BF"/>
    <w:rsid w:val="009B7DDD"/>
    <w:rsid w:val="009D7848"/>
    <w:rsid w:val="009F0569"/>
    <w:rsid w:val="00A464B0"/>
    <w:rsid w:val="00A82C79"/>
    <w:rsid w:val="00AB7385"/>
    <w:rsid w:val="00B0124F"/>
    <w:rsid w:val="00B0397C"/>
    <w:rsid w:val="00B11B10"/>
    <w:rsid w:val="00B735E6"/>
    <w:rsid w:val="00C10122"/>
    <w:rsid w:val="00C14ABE"/>
    <w:rsid w:val="00C929CB"/>
    <w:rsid w:val="00CF4B42"/>
    <w:rsid w:val="00D6778F"/>
    <w:rsid w:val="00D722CE"/>
    <w:rsid w:val="00DB07A9"/>
    <w:rsid w:val="00E15211"/>
    <w:rsid w:val="00E35359"/>
    <w:rsid w:val="00E52DB8"/>
    <w:rsid w:val="00E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Kustosz</dc:creator>
  <cp:keywords/>
  <dc:description/>
  <cp:lastModifiedBy>Daniel Kustosz</cp:lastModifiedBy>
  <cp:revision>8</cp:revision>
  <cp:lastPrinted>2019-08-08T08:11:00Z</cp:lastPrinted>
  <dcterms:created xsi:type="dcterms:W3CDTF">2019-03-21T20:40:00Z</dcterms:created>
  <dcterms:modified xsi:type="dcterms:W3CDTF">2019-08-08T08:11:00Z</dcterms:modified>
</cp:coreProperties>
</file>