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420"/>
        <w:gridCol w:w="5720"/>
        <w:gridCol w:w="40"/>
      </w:tblGrid>
      <w:tr w:rsidR="001B7661" w:rsidRPr="00B45BB5" w:rsidTr="00F67DCF"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F322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Pieczęć </w:t>
            </w:r>
            <w:r w:rsidR="00F322C5">
              <w:rPr>
                <w:rFonts w:ascii="Arial" w:hAnsi="Arial" w:cs="Arial"/>
                <w:sz w:val="20"/>
                <w:szCs w:val="20"/>
                <w:vertAlign w:val="subscript"/>
              </w:rPr>
              <w:t>Podmiotu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4B461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1B7661" w:rsidRPr="00B45BB5" w:rsidTr="004B4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402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68458E" w:rsidRDefault="001B7661" w:rsidP="0068458E">
            <w:pPr>
              <w:rPr>
                <w:rFonts w:ascii="Arial" w:hAnsi="Arial"/>
                <w:b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"</w:t>
            </w:r>
            <w:r w:rsidR="0068458E">
              <w:rPr>
                <w:b/>
              </w:rPr>
              <w:t>"</w:t>
            </w:r>
            <w:r w:rsidR="0068458E">
              <w:rPr>
                <w:rFonts w:ascii="Arial" w:hAnsi="Arial"/>
                <w:b/>
              </w:rPr>
              <w:t xml:space="preserve">Zakup i dostawa średniego samochodu ratowniczo – gaśniczego dla OSP w </w:t>
            </w:r>
            <w:r w:rsidR="00F03668">
              <w:rPr>
                <w:rFonts w:ascii="Arial" w:hAnsi="Arial"/>
                <w:b/>
              </w:rPr>
              <w:t>Wielączy</w:t>
            </w:r>
            <w:bookmarkStart w:id="0" w:name="_GoBack"/>
            <w:bookmarkEnd w:id="0"/>
            <w:r w:rsidR="0068458E">
              <w:rPr>
                <w:rFonts w:ascii="Arial" w:hAnsi="Arial"/>
                <w:b/>
                <w:bCs/>
              </w:rPr>
              <w:t>”</w:t>
            </w:r>
            <w:r w:rsidR="0068458E">
              <w:rPr>
                <w:rFonts w:ascii="Arial" w:hAnsi="Arial"/>
                <w:b/>
              </w:rPr>
              <w:t xml:space="preserve"> </w:t>
            </w:r>
          </w:p>
          <w:p w:rsidR="001B7661" w:rsidRPr="00B45BB5" w:rsidRDefault="001B7661" w:rsidP="00F322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4B4612" w:rsidRDefault="004B4612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68458E" w:rsidRPr="00B45BB5" w:rsidTr="00DC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68458E" w:rsidRDefault="0068458E" w:rsidP="00DC1B32">
            <w:pPr>
              <w:widowControl w:val="0"/>
              <w:pBdr>
                <w:bottom w:val="single" w:sz="12" w:space="1" w:color="auto"/>
              </w:pBdr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68458E" w:rsidRDefault="0068458E" w:rsidP="00DC1B32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68458E" w:rsidRDefault="0068458E" w:rsidP="00DC1B3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charakter stosunku łączącego mnie z Wykonawcą będzie następujący:</w:t>
            </w:r>
          </w:p>
          <w:p w:rsidR="0068458E" w:rsidRPr="00B45BB5" w:rsidRDefault="0068458E" w:rsidP="00DC1B32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Default="001B7661" w:rsidP="00A97979">
            <w:pPr>
              <w:widowControl w:val="0"/>
              <w:pBdr>
                <w:bottom w:val="single" w:sz="12" w:space="1" w:color="auto"/>
              </w:pBdr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68458E" w:rsidRPr="00B45BB5" w:rsidRDefault="0068458E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F322C5" w:rsidRPr="00B45BB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0D6649" w:rsidRDefault="000D6649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46AD5">
      <w:pPr>
        <w:jc w:val="center"/>
      </w:pPr>
      <w:r>
        <w:t>Uwaga – dokument składany wraz z ofertą</w:t>
      </w:r>
    </w:p>
    <w:sectPr w:rsidR="0044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90" w:rsidRDefault="00C90690" w:rsidP="001B7661">
      <w:r>
        <w:separator/>
      </w:r>
    </w:p>
  </w:endnote>
  <w:endnote w:type="continuationSeparator" w:id="0">
    <w:p w:rsidR="00C90690" w:rsidRDefault="00C90690" w:rsidP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90" w:rsidRDefault="00C90690" w:rsidP="001B7661">
      <w:r>
        <w:separator/>
      </w:r>
    </w:p>
  </w:footnote>
  <w:footnote w:type="continuationSeparator" w:id="0">
    <w:p w:rsidR="00C90690" w:rsidRDefault="00C90690" w:rsidP="001B7661">
      <w:r>
        <w:continuationSeparator/>
      </w:r>
    </w:p>
  </w:footnote>
  <w:footnote w:id="1"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1B7661" w:rsidRDefault="001B7661" w:rsidP="001B766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1B7661" w:rsidRDefault="001B7661" w:rsidP="001B766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1"/>
    <w:rsid w:val="0007305D"/>
    <w:rsid w:val="000D6649"/>
    <w:rsid w:val="00161213"/>
    <w:rsid w:val="001B7661"/>
    <w:rsid w:val="003837E5"/>
    <w:rsid w:val="00446AD5"/>
    <w:rsid w:val="0047339A"/>
    <w:rsid w:val="004B4612"/>
    <w:rsid w:val="004C3CAB"/>
    <w:rsid w:val="0068458E"/>
    <w:rsid w:val="008E6B5D"/>
    <w:rsid w:val="00A007BD"/>
    <w:rsid w:val="00BD6360"/>
    <w:rsid w:val="00C90690"/>
    <w:rsid w:val="00E0571F"/>
    <w:rsid w:val="00E20AA5"/>
    <w:rsid w:val="00F03668"/>
    <w:rsid w:val="00F322C5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2019-09-11T09:21:00Z</cp:lastPrinted>
  <dcterms:created xsi:type="dcterms:W3CDTF">2020-06-03T13:04:00Z</dcterms:created>
  <dcterms:modified xsi:type="dcterms:W3CDTF">2020-06-03T13:06:00Z</dcterms:modified>
</cp:coreProperties>
</file>