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B2DF" w14:textId="77777777" w:rsidR="002430ED" w:rsidRDefault="002430ED" w:rsidP="002430ED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271.2.1.2021</w:t>
      </w:r>
    </w:p>
    <w:p w14:paraId="5C7BEBA8" w14:textId="2C5C1BD9" w:rsidR="00511083" w:rsidRPr="0089724C" w:rsidRDefault="003A0942" w:rsidP="008C1A87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</w:rPr>
        <w:t xml:space="preserve">Załącznik nr </w:t>
      </w:r>
      <w:r w:rsidR="008C1A87">
        <w:rPr>
          <w:rFonts w:ascii="Arial" w:hAnsi="Arial"/>
          <w:b/>
          <w:bCs/>
        </w:rPr>
        <w:t xml:space="preserve">2b do SWZ </w:t>
      </w:r>
    </w:p>
    <w:p w14:paraId="190C74C9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0DE8F3F3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3CE37C35" w14:textId="698C1443" w:rsidR="00511083" w:rsidRPr="008C1A87" w:rsidRDefault="00511083" w:rsidP="00F1685D">
      <w:pPr>
        <w:jc w:val="center"/>
        <w:rPr>
          <w:rFonts w:ascii="Arial" w:hAnsi="Arial"/>
          <w:b/>
          <w:bCs/>
          <w:sz w:val="24"/>
          <w:szCs w:val="24"/>
        </w:rPr>
      </w:pPr>
      <w:r w:rsidRPr="008C1A87">
        <w:rPr>
          <w:rFonts w:ascii="Arial" w:hAnsi="Arial"/>
          <w:b/>
          <w:bCs/>
          <w:sz w:val="24"/>
          <w:szCs w:val="24"/>
        </w:rPr>
        <w:t>Oświadczenie o spełnianiu warunków udziału w postępowaniu</w:t>
      </w:r>
    </w:p>
    <w:p w14:paraId="134BE137" w14:textId="77777777" w:rsidR="008C1A87" w:rsidRPr="00382EEF" w:rsidRDefault="008C1A87" w:rsidP="008C1A87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610BB546" w14:textId="77777777" w:rsidR="008C1A87" w:rsidRPr="00382EEF" w:rsidRDefault="008C1A87" w:rsidP="008C1A87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E20C94D" w14:textId="77777777"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14:paraId="5A2C13E8" w14:textId="77777777" w:rsidR="008C1A87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Przebudowa drogi gminnej nr 110354 L </w:t>
      </w:r>
      <w:r>
        <w:rPr>
          <w:rFonts w:ascii="Arial" w:hAnsi="Arial"/>
          <w:b/>
          <w:bCs/>
          <w:sz w:val="24"/>
          <w:szCs w:val="24"/>
          <w:u w:val="single" w:color="00000A"/>
        </w:rPr>
        <w:br/>
        <w:t>w miejscowości Bodaczów (Podborek) oraz modernizacja drogi dojazdowej przy Szkole Podstawowej w Niedzieliskach”</w:t>
      </w:r>
    </w:p>
    <w:p w14:paraId="68048604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0964663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016EBE6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487E8E6F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A2B1995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2813A21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29FC506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6566A7E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C405284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A7DA0" w14:textId="77777777" w:rsidR="008C1A87" w:rsidRPr="00382EEF" w:rsidRDefault="008C1A87" w:rsidP="008C1A87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9A23DA3" w14:textId="77777777" w:rsidR="008C1A87" w:rsidRPr="00382EEF" w:rsidRDefault="008C1A87" w:rsidP="008C1A87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4023803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2CFB7ED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</w:p>
    <w:p w14:paraId="473D3640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5707A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2FCE23D5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416DC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731C7AF9" w14:textId="77777777" w:rsidR="008C1A87" w:rsidRPr="00382EEF" w:rsidRDefault="008C1A87" w:rsidP="008C1A87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26A697F2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601FF18F" w14:textId="77777777" w:rsidR="008C1A87" w:rsidRPr="00382EEF" w:rsidRDefault="008C1A87" w:rsidP="008C1A87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296D2F06" w14:textId="4482E233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5CB1B2E0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7B85BE4C" w14:textId="31675FFD" w:rsidR="00511083" w:rsidRPr="0089724C" w:rsidRDefault="00511083" w:rsidP="00200021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="009E3861"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7330E2CF" wp14:editId="357A21A6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B246"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" fillcolor="#bfbfbf" stroked="f"/>
            </w:pict>
          </mc:Fallback>
        </mc:AlternateContent>
      </w:r>
      <w:r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14:paraId="54E253EF" w14:textId="77777777"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14:paraId="09BAC813" w14:textId="595307A2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</w:t>
      </w:r>
      <w:r w:rsidR="008C1A87">
        <w:rPr>
          <w:rFonts w:ascii="Arial" w:hAnsi="Arial"/>
          <w:sz w:val="24"/>
          <w:szCs w:val="24"/>
        </w:rPr>
        <w:t>VIII S</w:t>
      </w:r>
      <w:r w:rsidRPr="0089724C">
        <w:rPr>
          <w:rFonts w:ascii="Arial" w:hAnsi="Arial"/>
          <w:sz w:val="24"/>
          <w:szCs w:val="24"/>
        </w:rPr>
        <w:t>pecyfikacji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14:paraId="5D9A48FB" w14:textId="77777777"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14:paraId="02EEBB5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1B9609F8" w14:textId="77777777"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14:paraId="6609314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6D9B5877" w14:textId="77777777"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14:paraId="4740C5AD" w14:textId="77777777"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14:paraId="1AEC4BDA" w14:textId="77777777"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2969C049" wp14:editId="59028856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1F37"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" fillcolor="#bfbfbf" stroked="f"/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14:paraId="7626A10A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42FCFB56" w14:textId="46B6DD1B"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8C1A87">
        <w:rPr>
          <w:rFonts w:ascii="Arial" w:hAnsi="Arial"/>
          <w:sz w:val="24"/>
          <w:szCs w:val="24"/>
        </w:rPr>
        <w:t xml:space="preserve">VIII </w:t>
      </w:r>
      <w:r w:rsidRPr="0089724C">
        <w:rPr>
          <w:rFonts w:ascii="Arial" w:hAnsi="Arial"/>
          <w:sz w:val="24"/>
          <w:szCs w:val="24"/>
        </w:rPr>
        <w:t>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Warunków Zamówienia, polegam na zasobach następującego/ych podmiotu/ów:</w:t>
      </w:r>
    </w:p>
    <w:p w14:paraId="7E42F212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14:paraId="694DA8F4" w14:textId="77777777"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14:paraId="635781C3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14:paraId="2F1A0FF9" w14:textId="77777777"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15E3A02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14:paraId="5883795E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14:paraId="497A95C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ED145C3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3D6E52CF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14:paraId="4C6BAA89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597A33B8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401EED8A" w14:textId="77777777"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14:paraId="7D8B9CD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700D293D" w14:textId="77777777"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14:paraId="27AF31C4" w14:textId="77777777"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51352096" wp14:editId="7E2FF00F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588D"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" fillcolor="#bfbfbf" stroked="f"/>
            </w:pict>
          </mc:Fallback>
        </mc:AlternateContent>
      </w:r>
    </w:p>
    <w:p w14:paraId="0714EFA4" w14:textId="77777777"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493A2C56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57C3BD33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B3E4531" w14:textId="77777777"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6EF11F59" w14:textId="77777777"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334C7C2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14:paraId="18442137" w14:textId="77777777"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D"/>
    <w:rsid w:val="00030489"/>
    <w:rsid w:val="000A053D"/>
    <w:rsid w:val="001D1DB4"/>
    <w:rsid w:val="00200021"/>
    <w:rsid w:val="00224BCE"/>
    <w:rsid w:val="002430ED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C1A87"/>
    <w:rsid w:val="008E77AF"/>
    <w:rsid w:val="009940BD"/>
    <w:rsid w:val="009C568A"/>
    <w:rsid w:val="009E22ED"/>
    <w:rsid w:val="009E3861"/>
    <w:rsid w:val="00A50790"/>
    <w:rsid w:val="00A763C4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90EC"/>
  <w15:docId w15:val="{33388FEF-BF8D-4E72-83FC-2619D5D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430E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243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5</cp:revision>
  <cp:lastPrinted>2019-08-13T09:50:00Z</cp:lastPrinted>
  <dcterms:created xsi:type="dcterms:W3CDTF">2021-02-08T14:02:00Z</dcterms:created>
  <dcterms:modified xsi:type="dcterms:W3CDTF">2021-02-12T10:55:00Z</dcterms:modified>
</cp:coreProperties>
</file>