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A4E0" w14:textId="77777777" w:rsidR="00912283" w:rsidRDefault="00912283" w:rsidP="00912283">
      <w:pPr>
        <w:rPr>
          <w:rFonts w:ascii="Times New Roman" w:hAnsi="Times New Roman" w:cs="Times New Roman"/>
        </w:rPr>
      </w:pPr>
    </w:p>
    <w:p w14:paraId="4E33E97C" w14:textId="77777777" w:rsidR="00912283" w:rsidRPr="00E93A09" w:rsidRDefault="00912283" w:rsidP="00912283">
      <w:pPr>
        <w:rPr>
          <w:rFonts w:ascii="Times New Roman" w:hAnsi="Times New Roman" w:cs="Times New Roman"/>
        </w:rPr>
      </w:pPr>
    </w:p>
    <w:p w14:paraId="38911828" w14:textId="77777777" w:rsidR="00912283" w:rsidRDefault="00912283" w:rsidP="00912283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  <w:t>……………………………………………..</w:t>
      </w:r>
    </w:p>
    <w:p w14:paraId="315895C4" w14:textId="77777777" w:rsidR="00912283" w:rsidRDefault="00912283" w:rsidP="00912283">
      <w:pPr>
        <w:spacing w:after="0"/>
        <w:rPr>
          <w:sz w:val="18"/>
          <w:szCs w:val="18"/>
        </w:rPr>
      </w:pPr>
      <w:r>
        <w:tab/>
      </w: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14:paraId="2E7654E0" w14:textId="77777777" w:rsidR="00912283" w:rsidRDefault="00912283" w:rsidP="00912283">
      <w:pPr>
        <w:spacing w:after="0"/>
        <w:rPr>
          <w:sz w:val="18"/>
          <w:szCs w:val="18"/>
        </w:rPr>
      </w:pPr>
    </w:p>
    <w:p w14:paraId="0CA2D298" w14:textId="77777777"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Dotyczy naboru na stanowisko: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75D40E" w14:textId="77777777" w:rsidR="00912283" w:rsidRDefault="00912283" w:rsidP="00912283">
      <w:pPr>
        <w:spacing w:after="0"/>
        <w:rPr>
          <w:sz w:val="18"/>
          <w:szCs w:val="18"/>
        </w:rPr>
      </w:pPr>
    </w:p>
    <w:p w14:paraId="0C54F7D4" w14:textId="77777777"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14:paraId="32B43238" w14:textId="77777777" w:rsidR="00912283" w:rsidRDefault="00912283" w:rsidP="00912283">
      <w:pPr>
        <w:spacing w:after="0"/>
        <w:rPr>
          <w:sz w:val="18"/>
          <w:szCs w:val="18"/>
        </w:rPr>
      </w:pPr>
    </w:p>
    <w:p w14:paraId="45F75CA5" w14:textId="77777777" w:rsidR="00912283" w:rsidRDefault="00912283" w:rsidP="00912283">
      <w:pPr>
        <w:spacing w:after="0"/>
        <w:rPr>
          <w:sz w:val="18"/>
          <w:szCs w:val="18"/>
        </w:rPr>
      </w:pPr>
    </w:p>
    <w:p w14:paraId="3DA9F8AA" w14:textId="77777777" w:rsidR="00912283" w:rsidRDefault="00912283" w:rsidP="00912283">
      <w:pPr>
        <w:spacing w:after="0"/>
        <w:rPr>
          <w:sz w:val="18"/>
          <w:szCs w:val="18"/>
        </w:rPr>
      </w:pPr>
    </w:p>
    <w:p w14:paraId="3CB5599D" w14:textId="77777777" w:rsidR="00912283" w:rsidRDefault="00912283" w:rsidP="00912283">
      <w:pPr>
        <w:spacing w:after="0"/>
        <w:rPr>
          <w:sz w:val="18"/>
          <w:szCs w:val="18"/>
        </w:rPr>
      </w:pPr>
    </w:p>
    <w:p w14:paraId="143BBD4C" w14:textId="77777777" w:rsidR="00912283" w:rsidRPr="00DC47B4" w:rsidRDefault="00912283" w:rsidP="0091228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C47B4">
        <w:rPr>
          <w:b/>
          <w:sz w:val="36"/>
          <w:szCs w:val="36"/>
        </w:rPr>
        <w:t>OŚWIADCZENIA</w:t>
      </w:r>
    </w:p>
    <w:p w14:paraId="52D9B73E" w14:textId="77777777" w:rsidR="00912283" w:rsidRDefault="00912283" w:rsidP="00912283">
      <w:pPr>
        <w:spacing w:after="0"/>
      </w:pPr>
    </w:p>
    <w:p w14:paraId="0557ACEE" w14:textId="77777777" w:rsidR="00912283" w:rsidRDefault="00912283" w:rsidP="00912283">
      <w:r>
        <w:t>1. Oświadczam, iż posiadam/ nie posiadam* obywatelstwo polskie.</w:t>
      </w:r>
    </w:p>
    <w:p w14:paraId="0F91CD0D" w14:textId="77777777" w:rsidR="00912283" w:rsidRDefault="00912283" w:rsidP="00912283"/>
    <w:p w14:paraId="6774341A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FFFB51D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FD41A6A" w14:textId="77777777" w:rsidR="00912283" w:rsidRDefault="00912283" w:rsidP="00912283"/>
    <w:p w14:paraId="4706182B" w14:textId="77777777" w:rsidR="00912283" w:rsidRDefault="00912283" w:rsidP="00912283">
      <w:r>
        <w:t>2. Oświadczam, iż posiadam/nie posiadam* pełną zdolność do czynności prawnych oraz korzystam/ nie korzystam z pełni praw publicznych.</w:t>
      </w:r>
    </w:p>
    <w:p w14:paraId="4FDA0449" w14:textId="77777777" w:rsidR="00912283" w:rsidRDefault="00912283" w:rsidP="00912283"/>
    <w:p w14:paraId="79E3361D" w14:textId="77777777" w:rsidR="00912283" w:rsidRDefault="00912283" w:rsidP="00912283">
      <w:pPr>
        <w:ind w:left="4956" w:firstLine="708"/>
      </w:pPr>
      <w:r>
        <w:t>…………………………………………….</w:t>
      </w:r>
    </w:p>
    <w:p w14:paraId="1C9FEF52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EACEF23" w14:textId="77777777" w:rsidR="00912283" w:rsidRDefault="00912283" w:rsidP="00912283"/>
    <w:p w14:paraId="0B5EDD19" w14:textId="77777777" w:rsidR="00912283" w:rsidRDefault="00912283" w:rsidP="00912283"/>
    <w:p w14:paraId="5154B138" w14:textId="77777777" w:rsidR="00912283" w:rsidRDefault="00912283" w:rsidP="00912283">
      <w:r>
        <w:t>3. Oświadczam, iż nie byłem/byłam* skazany/skazana* prawomocnym wyrokiem sądu za umyślne przestępstwo skarbowe.</w:t>
      </w:r>
    </w:p>
    <w:p w14:paraId="391F8078" w14:textId="77777777" w:rsidR="00912283" w:rsidRDefault="00912283" w:rsidP="00912283"/>
    <w:p w14:paraId="08904E3E" w14:textId="77777777" w:rsidR="00912283" w:rsidRDefault="00912283" w:rsidP="00912283">
      <w:pPr>
        <w:ind w:left="5664"/>
      </w:pPr>
      <w:r>
        <w:t>…………………………………………….</w:t>
      </w:r>
    </w:p>
    <w:p w14:paraId="2316616A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A3DE86" w14:textId="77777777" w:rsidR="00912283" w:rsidRDefault="00912283" w:rsidP="00912283"/>
    <w:p w14:paraId="259C8B4E" w14:textId="77777777" w:rsidR="00912283" w:rsidRDefault="00912283" w:rsidP="00912283"/>
    <w:p w14:paraId="0198F3E6" w14:textId="77777777" w:rsidR="00912283" w:rsidRDefault="00912283" w:rsidP="00912283">
      <w:r>
        <w:t>4. Oświadczam, iż posiadam/nie posiadam* nieposzlakowaną opinię</w:t>
      </w:r>
    </w:p>
    <w:p w14:paraId="63D179BF" w14:textId="77777777" w:rsidR="00912283" w:rsidRDefault="00912283" w:rsidP="00912283"/>
    <w:p w14:paraId="76388141" w14:textId="77777777" w:rsidR="00912283" w:rsidRDefault="00912283" w:rsidP="00912283">
      <w:pPr>
        <w:ind w:left="4956" w:firstLine="708"/>
      </w:pPr>
      <w:r>
        <w:lastRenderedPageBreak/>
        <w:t>…………………………………………….</w:t>
      </w:r>
    </w:p>
    <w:p w14:paraId="70C3A35B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C5EC6EF" w14:textId="77777777" w:rsidR="00912283" w:rsidRDefault="00912283" w:rsidP="00912283"/>
    <w:p w14:paraId="7B026F73" w14:textId="77777777" w:rsidR="00912283" w:rsidRDefault="00912283" w:rsidP="00912283">
      <w:pPr>
        <w:jc w:val="both"/>
      </w:pPr>
      <w:r>
        <w:t xml:space="preserve">5.  Przyjmuję do wiadomości fakt obowiązku publikacji w Biuletynie Informacji Publicznej moich danych osobowych </w:t>
      </w:r>
      <w:proofErr w:type="gramStart"/>
      <w:r>
        <w:t>tj. :</w:t>
      </w:r>
      <w:proofErr w:type="gramEnd"/>
      <w:r>
        <w:t xml:space="preserve"> imienia, nazwiska i miejsca zamieszkania w rozumieniu Kodeksu Cywilnego oraz uzasadnienie wyboru w przypadku wybrania mojej oferty celem zatrudnienia w wyniku przeprowadzonego naboru zgodnie z wymogami ustawy z  21 listopada 2008r. o pracownikach samorządowych (tj. </w:t>
      </w:r>
      <w:proofErr w:type="spellStart"/>
      <w:r>
        <w:t>Dz.U.z</w:t>
      </w:r>
      <w:proofErr w:type="spellEnd"/>
      <w:r>
        <w:t xml:space="preserve"> 2019r. poz.1282 z późn.zm.).</w:t>
      </w:r>
    </w:p>
    <w:p w14:paraId="277A8A90" w14:textId="77777777" w:rsidR="00912283" w:rsidRDefault="00912283" w:rsidP="00912283">
      <w:pPr>
        <w:jc w:val="both"/>
      </w:pPr>
    </w:p>
    <w:p w14:paraId="23226C7D" w14:textId="77777777" w:rsidR="00912283" w:rsidRDefault="00912283" w:rsidP="00912283">
      <w:pPr>
        <w:ind w:left="4956" w:firstLine="708"/>
      </w:pPr>
      <w:r>
        <w:t>…………………………………………….</w:t>
      </w:r>
    </w:p>
    <w:p w14:paraId="7AA8B765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590A28A" w14:textId="77777777" w:rsidR="00912283" w:rsidRDefault="00912283" w:rsidP="00912283">
      <w:pPr>
        <w:jc w:val="both"/>
      </w:pPr>
    </w:p>
    <w:p w14:paraId="08B863EC" w14:textId="77777777" w:rsidR="00912283" w:rsidRDefault="00912283" w:rsidP="00912283"/>
    <w:p w14:paraId="24DE1BC5" w14:textId="3256136C" w:rsidR="00912283" w:rsidRDefault="00912283" w:rsidP="00912283">
      <w:pPr>
        <w:jc w:val="both"/>
      </w:pPr>
      <w:r>
        <w:t>Wyrażam zgodę** na przetwarzanie moich danych osobowych, o których mowa</w:t>
      </w:r>
      <w:r w:rsidR="00A42C3B">
        <w:t xml:space="preserve"> </w:t>
      </w:r>
      <w:r>
        <w:t xml:space="preserve">w art.9 ust.1 RODO, zawartych w dokumentach aplikacyjnych przez Urząd Miejski w Szczebrzeszynie w celu przeprowadzenia naboru na stanowisko </w:t>
      </w:r>
      <w:r w:rsidR="00C12CBB">
        <w:t>referenta</w:t>
      </w:r>
      <w:r>
        <w:t xml:space="preserve"> ds.</w:t>
      </w:r>
      <w:r w:rsidR="00091855">
        <w:t xml:space="preserve"> </w:t>
      </w:r>
      <w:r w:rsidR="00A42C3B">
        <w:t>gospodarki nieruchomościami</w:t>
      </w:r>
      <w:r>
        <w:t>.</w:t>
      </w:r>
    </w:p>
    <w:p w14:paraId="77DC0F88" w14:textId="77777777" w:rsidR="00912283" w:rsidRDefault="00912283" w:rsidP="00912283"/>
    <w:p w14:paraId="504CD2BC" w14:textId="77777777" w:rsidR="00912283" w:rsidRDefault="00912283" w:rsidP="00912283"/>
    <w:p w14:paraId="2E3D59BA" w14:textId="77777777" w:rsidR="00912283" w:rsidRDefault="00912283" w:rsidP="00912283"/>
    <w:p w14:paraId="02A80FD6" w14:textId="77777777" w:rsidR="00912283" w:rsidRDefault="00912283" w:rsidP="00912283">
      <w:pPr>
        <w:spacing w:after="0"/>
      </w:pPr>
      <w:r>
        <w:t>Uwaga!</w:t>
      </w:r>
    </w:p>
    <w:p w14:paraId="0474415D" w14:textId="77777777" w:rsidR="00912283" w:rsidRDefault="00912283" w:rsidP="00912283">
      <w:pPr>
        <w:spacing w:after="0"/>
      </w:pPr>
      <w:r>
        <w:t>- Brak własnoręcznego podpisu spowoduje odrzucenie ofert,</w:t>
      </w:r>
    </w:p>
    <w:p w14:paraId="7AFC3E3D" w14:textId="77777777" w:rsidR="00912283" w:rsidRDefault="00912283" w:rsidP="00912283">
      <w:pPr>
        <w:spacing w:after="0"/>
      </w:pPr>
      <w:r>
        <w:t>- * niepotrzebne skreślić (brak skreślenia spowoduje odrzucenie oferty)</w:t>
      </w:r>
    </w:p>
    <w:p w14:paraId="39EC967F" w14:textId="77777777" w:rsidR="00912283" w:rsidRDefault="00912283" w:rsidP="00912283">
      <w:pPr>
        <w:spacing w:after="0"/>
      </w:pPr>
      <w:r>
        <w:t>-** jeżeli w przekazanych dokumentach aplikacyjnych zawarte są szczególne kategorie danych osobowych, o których mowa w art.9 ust.1 RODO, których nie żądamy konieczna będzie Państwa odrębna, pisemna zgoda na ich przetwarzanie.</w:t>
      </w:r>
    </w:p>
    <w:p w14:paraId="445669DE" w14:textId="77777777" w:rsidR="00912283" w:rsidRDefault="00912283" w:rsidP="00912283">
      <w:pPr>
        <w:pStyle w:val="Akapitzlist"/>
        <w:spacing w:after="0"/>
        <w:ind w:left="3705"/>
      </w:pPr>
    </w:p>
    <w:p w14:paraId="42283A6C" w14:textId="77777777" w:rsidR="00912283" w:rsidRDefault="00912283" w:rsidP="00912283"/>
    <w:p w14:paraId="1C5613BC" w14:textId="77777777" w:rsidR="00577436" w:rsidRDefault="00577436"/>
    <w:sectPr w:rsidR="00577436" w:rsidSect="00912283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3"/>
    <w:rsid w:val="00091855"/>
    <w:rsid w:val="0013683A"/>
    <w:rsid w:val="003433DE"/>
    <w:rsid w:val="00577436"/>
    <w:rsid w:val="00912283"/>
    <w:rsid w:val="00957E4C"/>
    <w:rsid w:val="00A42C3B"/>
    <w:rsid w:val="00C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4C83"/>
  <w15:docId w15:val="{19750153-4DC0-C745-A1D1-E4B525B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Microsoft Office User</cp:lastModifiedBy>
  <cp:revision>2</cp:revision>
  <cp:lastPrinted>2020-12-07T07:19:00Z</cp:lastPrinted>
  <dcterms:created xsi:type="dcterms:W3CDTF">2021-03-15T14:08:00Z</dcterms:created>
  <dcterms:modified xsi:type="dcterms:W3CDTF">2021-03-15T14:08:00Z</dcterms:modified>
</cp:coreProperties>
</file>