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08" w:rsidRPr="00AA2BAB" w:rsidRDefault="006F33EB" w:rsidP="006F33EB">
      <w:pPr>
        <w:ind w:left="4956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 xml:space="preserve">    ……………………………, dnia ……..</w:t>
      </w:r>
    </w:p>
    <w:p w:rsidR="006F33EB" w:rsidRPr="00AA2BAB" w:rsidRDefault="006F33EB" w:rsidP="006F33EB">
      <w:pPr>
        <w:ind w:left="6372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>(miejscowość), data</w:t>
      </w:r>
    </w:p>
    <w:p w:rsidR="00AA2BAB" w:rsidRDefault="00AA2BAB" w:rsidP="006F3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ED" w:rsidRDefault="006F33EB" w:rsidP="006F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AB">
        <w:rPr>
          <w:rFonts w:ascii="Times New Roman" w:hAnsi="Times New Roman" w:cs="Times New Roman"/>
          <w:b/>
          <w:sz w:val="24"/>
          <w:szCs w:val="24"/>
        </w:rPr>
        <w:t>Zgłoszenie</w:t>
      </w:r>
      <w:r w:rsidR="00062FED">
        <w:rPr>
          <w:rFonts w:ascii="Times New Roman" w:hAnsi="Times New Roman" w:cs="Times New Roman"/>
          <w:b/>
          <w:sz w:val="24"/>
          <w:szCs w:val="24"/>
        </w:rPr>
        <w:t xml:space="preserve"> szkoły/przedszkola/placówki oświatowej</w:t>
      </w:r>
    </w:p>
    <w:p w:rsidR="006F33EB" w:rsidRPr="00AA2BAB" w:rsidRDefault="006F33EB" w:rsidP="006F3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AB">
        <w:rPr>
          <w:rFonts w:ascii="Times New Roman" w:hAnsi="Times New Roman" w:cs="Times New Roman"/>
          <w:b/>
          <w:sz w:val="24"/>
          <w:szCs w:val="24"/>
        </w:rPr>
        <w:t>do ewidencji szkół i placówek niepublicznych</w:t>
      </w:r>
    </w:p>
    <w:p w:rsidR="006F33EB" w:rsidRPr="00AA2BAB" w:rsidRDefault="006F33EB" w:rsidP="006F33EB">
      <w:pPr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>Na podstawie art. 168 ust.4 ustawy z dnia 14 grudnia 2016r. Prawo oświatowe zgłaszam: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"/>
        <w:gridCol w:w="528"/>
        <w:gridCol w:w="527"/>
        <w:gridCol w:w="528"/>
        <w:gridCol w:w="16"/>
        <w:gridCol w:w="512"/>
        <w:gridCol w:w="527"/>
        <w:gridCol w:w="528"/>
        <w:gridCol w:w="527"/>
        <w:gridCol w:w="528"/>
        <w:gridCol w:w="528"/>
      </w:tblGrid>
      <w:tr w:rsidR="006F33EB" w:rsidRPr="00AA2BAB" w:rsidTr="006F33EB">
        <w:tc>
          <w:tcPr>
            <w:tcW w:w="3936" w:type="dxa"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89002C">
              <w:rPr>
                <w:rFonts w:ascii="Times New Roman" w:hAnsi="Times New Roman" w:cs="Times New Roman"/>
                <w:sz w:val="24"/>
                <w:szCs w:val="24"/>
              </w:rPr>
              <w:t xml:space="preserve"> szkoły lub </w:t>
            </w: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002C">
              <w:rPr>
                <w:rFonts w:ascii="Times New Roman" w:hAnsi="Times New Roman" w:cs="Times New Roman"/>
                <w:sz w:val="24"/>
                <w:szCs w:val="24"/>
              </w:rPr>
              <w:t xml:space="preserve">lacówki </w:t>
            </w: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11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c>
          <w:tcPr>
            <w:tcW w:w="3936" w:type="dxa"/>
          </w:tcPr>
          <w:p w:rsidR="006F33EB" w:rsidRDefault="0089002C" w:rsidP="0089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 szkoły lub placówki </w:t>
            </w:r>
            <w:r w:rsidR="006F33EB"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02C" w:rsidRPr="00AA2BAB" w:rsidRDefault="0089002C" w:rsidP="0089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11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62"/>
        </w:trPr>
        <w:tc>
          <w:tcPr>
            <w:tcW w:w="3936" w:type="dxa"/>
            <w:vMerge w:val="restart"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2C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Miejsce prowadzenia </w:t>
            </w:r>
            <w:r w:rsidR="0089002C">
              <w:rPr>
                <w:rFonts w:ascii="Times New Roman" w:hAnsi="Times New Roman" w:cs="Times New Roman"/>
                <w:sz w:val="24"/>
                <w:szCs w:val="24"/>
              </w:rPr>
              <w:t xml:space="preserve">szkoły lub placówki </w:t>
            </w:r>
          </w:p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(adres) </w:t>
            </w:r>
          </w:p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62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62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62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62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35"/>
        </w:trPr>
        <w:tc>
          <w:tcPr>
            <w:tcW w:w="3936" w:type="dxa"/>
            <w:vMerge w:val="restart"/>
          </w:tcPr>
          <w:p w:rsidR="0089002C" w:rsidRDefault="0089002C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o</w:t>
            </w:r>
            <w:r w:rsidR="006F33EB" w:rsidRPr="00AA2BAB"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zamierzającej </w:t>
            </w:r>
            <w:r w:rsidR="006F33EB" w:rsidRPr="00AA2BAB">
              <w:rPr>
                <w:rFonts w:ascii="Times New Roman" w:hAnsi="Times New Roman" w:cs="Times New Roman"/>
                <w:sz w:val="24"/>
                <w:szCs w:val="24"/>
              </w:rPr>
              <w:t>prowadz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ić szkołę lub placówkę, </w:t>
            </w:r>
          </w:p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adres miejsca zamieszkania lub siedziby</w:t>
            </w:r>
          </w:p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Imię i nazwisko (osob</w:t>
            </w:r>
            <w:r w:rsidR="00AA2BAB" w:rsidRPr="00AA2B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 fizyczn</w:t>
            </w:r>
            <w:r w:rsidR="00AA2BAB" w:rsidRPr="00AA2B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AA2BAB"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(osoba </w:t>
            </w: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prawna)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35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4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35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4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35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4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35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4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6F33EB">
        <w:trPr>
          <w:trHeight w:val="135"/>
        </w:trPr>
        <w:tc>
          <w:tcPr>
            <w:tcW w:w="3936" w:type="dxa"/>
            <w:vMerge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6F33EB" w:rsidRPr="00AA2BAB" w:rsidRDefault="006F33EB" w:rsidP="0064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3150" w:type="dxa"/>
            <w:gridSpan w:val="6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EB" w:rsidRPr="00AA2BAB" w:rsidTr="00D51ED0">
        <w:tc>
          <w:tcPr>
            <w:tcW w:w="3936" w:type="dxa"/>
          </w:tcPr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funkcjonowania </w:t>
            </w:r>
            <w:r w:rsidR="0089002C">
              <w:rPr>
                <w:rFonts w:ascii="Times New Roman" w:hAnsi="Times New Roman" w:cs="Times New Roman"/>
                <w:sz w:val="24"/>
                <w:szCs w:val="24"/>
              </w:rPr>
              <w:t xml:space="preserve">szkoły lub placówki </w:t>
            </w:r>
          </w:p>
          <w:p w:rsidR="006F33EB" w:rsidRPr="00AA2BAB" w:rsidRDefault="006F33EB" w:rsidP="006F3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8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7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8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8" w:type="dxa"/>
            <w:gridSpan w:val="2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7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8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7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8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8" w:type="dxa"/>
          </w:tcPr>
          <w:p w:rsidR="006F33EB" w:rsidRPr="00AA2BAB" w:rsidRDefault="006F33EB" w:rsidP="006F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6F33EB" w:rsidRDefault="006F33EB" w:rsidP="006F3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3EB" w:rsidRPr="00AA2BAB" w:rsidRDefault="006F33EB" w:rsidP="006F33E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>………………</w:t>
      </w:r>
      <w:bookmarkStart w:id="0" w:name="_GoBack"/>
      <w:bookmarkEnd w:id="0"/>
      <w:r w:rsidRPr="00AA2BA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F33EB" w:rsidRPr="00AA2BAB" w:rsidRDefault="006F33EB" w:rsidP="00D123DA">
      <w:pPr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AA2BAB">
        <w:rPr>
          <w:rFonts w:ascii="Times New Roman" w:hAnsi="Times New Roman" w:cs="Times New Roman"/>
          <w:sz w:val="20"/>
          <w:szCs w:val="20"/>
        </w:rPr>
        <w:t xml:space="preserve">(podpis osoby zamierzającej prowadzić </w:t>
      </w:r>
      <w:r w:rsidR="00D123DA">
        <w:rPr>
          <w:rFonts w:ascii="Times New Roman" w:hAnsi="Times New Roman" w:cs="Times New Roman"/>
          <w:sz w:val="20"/>
          <w:szCs w:val="20"/>
        </w:rPr>
        <w:t>szkołę lub placówkę</w:t>
      </w:r>
      <w:r w:rsidRPr="00AA2BAB">
        <w:rPr>
          <w:rFonts w:ascii="Times New Roman" w:hAnsi="Times New Roman" w:cs="Times New Roman"/>
          <w:sz w:val="20"/>
          <w:szCs w:val="20"/>
        </w:rPr>
        <w:t>)</w:t>
      </w:r>
    </w:p>
    <w:p w:rsidR="0089002C" w:rsidRDefault="0089002C" w:rsidP="00AA2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2C" w:rsidRDefault="0089002C" w:rsidP="00AA2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B8" w:rsidRPr="00AA2BAB" w:rsidRDefault="00AA2BAB" w:rsidP="00AA2BAB">
      <w:pPr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AA2BAB" w:rsidRPr="00AA2BAB" w:rsidRDefault="00AA2BAB" w:rsidP="00AA2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BAB" w:rsidRPr="00AA2BAB" w:rsidRDefault="00AA2BAB" w:rsidP="00AA2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 xml:space="preserve">Statut </w:t>
      </w:r>
      <w:r w:rsidR="0089002C">
        <w:rPr>
          <w:rFonts w:ascii="Times New Roman" w:hAnsi="Times New Roman" w:cs="Times New Roman"/>
          <w:sz w:val="24"/>
          <w:szCs w:val="24"/>
        </w:rPr>
        <w:t xml:space="preserve">szkoły lub placówki </w:t>
      </w:r>
    </w:p>
    <w:p w:rsidR="00AA2BAB" w:rsidRPr="00AA2BAB" w:rsidRDefault="00AA2BAB" w:rsidP="00AA2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>Wykaz pracowników pedagogicznych przewidzianych do zatrudnienia w przedszkolu, zawierający dane dotyczące kwalifikacji pracowników pedagogicznych i dyrektora (nazwa uczelni, ukończony kierunek studiów, bez kopii świadectw i dyplomów)</w:t>
      </w:r>
    </w:p>
    <w:p w:rsidR="00AA2BAB" w:rsidRPr="00AA2BAB" w:rsidRDefault="00AA2BAB" w:rsidP="00AA2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 xml:space="preserve">Informacje o warunkach lokalowych wraz z dokumentami potwierdzającymi dysponowanie odpowiednimi pomieszczeniami (np. umowa najmu lokalu), umożliwiającymi prowadzenie zajęć </w:t>
      </w:r>
      <w:proofErr w:type="spellStart"/>
      <w:r w:rsidRPr="00AA2BA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A2BAB">
        <w:rPr>
          <w:rFonts w:ascii="Times New Roman" w:hAnsi="Times New Roman" w:cs="Times New Roman"/>
          <w:sz w:val="24"/>
          <w:szCs w:val="24"/>
        </w:rPr>
        <w:t xml:space="preserve"> – wychowawczych oraz realizację innych zadań statutowych oraz pozytywnymi opiniami potwierdzającymi zapewnienie bezpieczeństwa i higieny w przedszkolu  (opinie: Państwowego Powiatowego Inspektora </w:t>
      </w:r>
      <w:r w:rsidR="0089002C">
        <w:rPr>
          <w:rFonts w:ascii="Times New Roman" w:hAnsi="Times New Roman" w:cs="Times New Roman"/>
          <w:sz w:val="24"/>
          <w:szCs w:val="24"/>
        </w:rPr>
        <w:t>S</w:t>
      </w:r>
      <w:r w:rsidRPr="00AA2BAB">
        <w:rPr>
          <w:rFonts w:ascii="Times New Roman" w:hAnsi="Times New Roman" w:cs="Times New Roman"/>
          <w:sz w:val="24"/>
          <w:szCs w:val="24"/>
        </w:rPr>
        <w:t>anitarnego oraz Komendanta j Powiatowego Pańs</w:t>
      </w:r>
      <w:r w:rsidR="0089002C">
        <w:rPr>
          <w:rFonts w:ascii="Times New Roman" w:hAnsi="Times New Roman" w:cs="Times New Roman"/>
          <w:sz w:val="24"/>
          <w:szCs w:val="24"/>
        </w:rPr>
        <w:t>twowej Straż</w:t>
      </w:r>
      <w:r w:rsidRPr="00AA2BAB">
        <w:rPr>
          <w:rFonts w:ascii="Times New Roman" w:hAnsi="Times New Roman" w:cs="Times New Roman"/>
          <w:sz w:val="24"/>
          <w:szCs w:val="24"/>
        </w:rPr>
        <w:t>y Pożarnej. Ponadto, min. zmiana sposobu użytkowania lokalu/budynku, pozwolenie na użytkowanie – w przypadku nowego budynku.</w:t>
      </w:r>
    </w:p>
    <w:p w:rsidR="0089002C" w:rsidRDefault="0089002C" w:rsidP="00AA2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do przestrzegania wymagań określonych w art. 14 ust.3 Prawa oświatowego – w przypadku szkoły podstawowej, której z dniem rozpoczęcia działalności mają być nadane uprawnienia szkoły publicznej,</w:t>
      </w:r>
    </w:p>
    <w:p w:rsidR="00AA2BAB" w:rsidRPr="00AA2BAB" w:rsidRDefault="00AA2BAB" w:rsidP="00AA2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>Odpis z rejestru przedsiębiorców KRS lub kopia dowodu tożsamości.</w:t>
      </w:r>
    </w:p>
    <w:p w:rsidR="00AA2BAB" w:rsidRDefault="00AA2BAB" w:rsidP="00AA2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AB">
        <w:rPr>
          <w:rFonts w:ascii="Times New Roman" w:hAnsi="Times New Roman" w:cs="Times New Roman"/>
          <w:sz w:val="24"/>
          <w:szCs w:val="24"/>
        </w:rPr>
        <w:t>Formularz danych uzupełniających do rejestru szkół i placówek oświatowych (RSPO).</w:t>
      </w:r>
    </w:p>
    <w:p w:rsidR="0089002C" w:rsidRPr="00AA2BAB" w:rsidRDefault="0089002C" w:rsidP="002039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2BAB" w:rsidRPr="00AA2BAB" w:rsidRDefault="00AA2BAB" w:rsidP="006F33E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BAB" w:rsidRDefault="00AA2BAB" w:rsidP="006F33EB">
      <w:pPr>
        <w:ind w:left="3540" w:firstLine="708"/>
        <w:jc w:val="both"/>
      </w:pPr>
    </w:p>
    <w:sectPr w:rsidR="00AA2BAB" w:rsidSect="00AA2BA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56C"/>
    <w:multiLevelType w:val="hybridMultilevel"/>
    <w:tmpl w:val="867E2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53A7"/>
    <w:multiLevelType w:val="hybridMultilevel"/>
    <w:tmpl w:val="C31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B"/>
    <w:rsid w:val="00062FED"/>
    <w:rsid w:val="00203914"/>
    <w:rsid w:val="002F3F08"/>
    <w:rsid w:val="004964B8"/>
    <w:rsid w:val="006E06E0"/>
    <w:rsid w:val="006F33EB"/>
    <w:rsid w:val="0089002C"/>
    <w:rsid w:val="00AA2BAB"/>
    <w:rsid w:val="00D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3EB"/>
    <w:pPr>
      <w:ind w:left="720"/>
      <w:contextualSpacing/>
    </w:pPr>
  </w:style>
  <w:style w:type="table" w:styleId="Tabela-Siatka">
    <w:name w:val="Table Grid"/>
    <w:basedOn w:val="Standardowy"/>
    <w:uiPriority w:val="59"/>
    <w:rsid w:val="006F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3EB"/>
    <w:pPr>
      <w:ind w:left="720"/>
      <w:contextualSpacing/>
    </w:pPr>
  </w:style>
  <w:style w:type="table" w:styleId="Tabela-Siatka">
    <w:name w:val="Table Grid"/>
    <w:basedOn w:val="Standardowy"/>
    <w:uiPriority w:val="59"/>
    <w:rsid w:val="006F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2018-04-26T12:52:00Z</cp:lastPrinted>
  <dcterms:created xsi:type="dcterms:W3CDTF">2018-05-08T09:27:00Z</dcterms:created>
  <dcterms:modified xsi:type="dcterms:W3CDTF">2018-05-08T09:28:00Z</dcterms:modified>
</cp:coreProperties>
</file>