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1A008" w14:textId="77777777" w:rsidR="006354E4" w:rsidRDefault="006354E4" w:rsidP="00F732A1">
      <w:pPr>
        <w:pStyle w:val="NormalnyWeb"/>
        <w:rPr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6354E4" w:rsidRPr="006354E4" w14:paraId="66468EB5" w14:textId="77777777" w:rsidTr="002C6B4C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B5385B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93FF92A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6354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I O WOLONTARIACIE</w:t>
            </w:r>
          </w:p>
        </w:tc>
      </w:tr>
      <w:tr w:rsidR="006354E4" w:rsidRPr="006354E4" w14:paraId="40184C05" w14:textId="77777777" w:rsidTr="002C6B4C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9669" w14:textId="77777777" w:rsidR="006354E4" w:rsidRPr="006354E4" w:rsidRDefault="006354E4" w:rsidP="006354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201F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73D2745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Przeciwdziałanie uzależnieniom i patologiom społecznym</w:t>
            </w:r>
          </w:p>
        </w:tc>
      </w:tr>
      <w:tr w:rsidR="006354E4" w:rsidRPr="006354E4" w14:paraId="5CCC1B40" w14:textId="77777777" w:rsidTr="002C6B4C">
        <w:trPr>
          <w:cantSplit/>
          <w:trHeight w:val="3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405E" w14:textId="77777777" w:rsidR="006354E4" w:rsidRPr="006354E4" w:rsidRDefault="006354E4" w:rsidP="006354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4D35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379DC39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Stowarzyszenie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 Klub Sportowy Szczebrzeszyn</w:t>
            </w:r>
            <w:r w:rsidRPr="0063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</w:t>
            </w:r>
          </w:p>
          <w:p w14:paraId="750234D2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zkolna 4</w:t>
            </w:r>
          </w:p>
          <w:p w14:paraId="70B14C61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22-460 Szczebrzeszyn</w:t>
            </w:r>
          </w:p>
        </w:tc>
      </w:tr>
      <w:tr w:rsidR="006354E4" w:rsidRPr="006354E4" w14:paraId="6D8CF7F1" w14:textId="77777777" w:rsidTr="002C6B4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4363" w14:textId="77777777" w:rsidR="006354E4" w:rsidRPr="006354E4" w:rsidRDefault="006354E4" w:rsidP="006354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FE55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9490D1E" w14:textId="77777777" w:rsidR="006354E4" w:rsidRPr="002A573E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573E">
              <w:rPr>
                <w:rFonts w:ascii="Times New Roman" w:hAnsi="Times New Roman" w:cs="Times New Roman"/>
                <w:b/>
                <w:sz w:val="24"/>
                <w:szCs w:val="24"/>
              </w:rPr>
              <w:t>„Realizacja programu szkoleniowego piłki nożnej oraz propagowanie spędzania wolnego czasu, promującego zdrowy styl życia w poszczególnych grupach wiekowych: Młodzik Starszy, Trampkarz Młodszy”</w:t>
            </w:r>
          </w:p>
          <w:p w14:paraId="02893D0D" w14:textId="77777777" w:rsidR="006354E4" w:rsidRPr="002A573E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F7C6A8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3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354E4" w:rsidRPr="006354E4" w14:paraId="7EB962DE" w14:textId="77777777" w:rsidTr="002C6B4C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262" w14:textId="77777777" w:rsidR="006354E4" w:rsidRPr="006354E4" w:rsidRDefault="006354E4" w:rsidP="006354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0EE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6B8D072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2171EB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D1C094D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9DD35E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CC2BBDB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5AD79F4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B2C64BA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20FA4D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92F47CB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5E21F32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74FD612" w14:textId="77777777" w:rsidR="006354E4" w:rsidRPr="006354E4" w:rsidRDefault="006354E4" w:rsidP="0098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CD4401E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5AC6EA1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31CE504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68A8BB8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C1ECD58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4B8559F" w14:textId="77777777" w:rsidR="006354E4" w:rsidRPr="006354E4" w:rsidRDefault="006354E4" w:rsidP="006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354E4" w:rsidRPr="006354E4" w14:paraId="537F338B" w14:textId="77777777" w:rsidTr="002C6B4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DB1B" w14:textId="77777777" w:rsidR="006354E4" w:rsidRPr="006354E4" w:rsidRDefault="006354E4" w:rsidP="006354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6968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114A961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0B2A59D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088346E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4502E5F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30FE2DE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354E4" w:rsidRPr="006354E4" w14:paraId="6D2550A8" w14:textId="77777777" w:rsidTr="002C6B4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2D9E" w14:textId="77777777" w:rsidR="006354E4" w:rsidRPr="006354E4" w:rsidRDefault="006354E4" w:rsidP="006354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E33B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354E4" w:rsidRPr="006354E4" w14:paraId="75A8C783" w14:textId="77777777" w:rsidTr="002C6B4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318B" w14:textId="77777777" w:rsidR="006354E4" w:rsidRPr="006354E4" w:rsidRDefault="006354E4" w:rsidP="006354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8CB9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74C45E9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422D808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7C68352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6FAEDEA" w14:textId="77777777" w:rsidR="006354E4" w:rsidRPr="006354E4" w:rsidRDefault="006354E4" w:rsidP="002A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354E4" w:rsidRPr="0063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44B62" w14:textId="77777777" w:rsidR="0042775E" w:rsidRDefault="0042775E" w:rsidP="009858C3">
      <w:pPr>
        <w:spacing w:after="0" w:line="240" w:lineRule="auto"/>
      </w:pPr>
      <w:r>
        <w:separator/>
      </w:r>
    </w:p>
  </w:endnote>
  <w:endnote w:type="continuationSeparator" w:id="0">
    <w:p w14:paraId="602CDEE4" w14:textId="77777777" w:rsidR="0042775E" w:rsidRDefault="0042775E" w:rsidP="0098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3ED63" w14:textId="77777777" w:rsidR="0042775E" w:rsidRDefault="0042775E" w:rsidP="009858C3">
      <w:pPr>
        <w:spacing w:after="0" w:line="240" w:lineRule="auto"/>
      </w:pPr>
      <w:r>
        <w:separator/>
      </w:r>
    </w:p>
  </w:footnote>
  <w:footnote w:type="continuationSeparator" w:id="0">
    <w:p w14:paraId="64598922" w14:textId="77777777" w:rsidR="0042775E" w:rsidRDefault="0042775E" w:rsidP="0098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A1"/>
    <w:rsid w:val="00053D4F"/>
    <w:rsid w:val="000A067A"/>
    <w:rsid w:val="00186D27"/>
    <w:rsid w:val="001964DD"/>
    <w:rsid w:val="00203481"/>
    <w:rsid w:val="002A573E"/>
    <w:rsid w:val="002C57B3"/>
    <w:rsid w:val="003B047B"/>
    <w:rsid w:val="003E7AA9"/>
    <w:rsid w:val="0042775E"/>
    <w:rsid w:val="00451AC5"/>
    <w:rsid w:val="004926E1"/>
    <w:rsid w:val="004B4D83"/>
    <w:rsid w:val="005211B6"/>
    <w:rsid w:val="00582DF9"/>
    <w:rsid w:val="006354E4"/>
    <w:rsid w:val="006B5D08"/>
    <w:rsid w:val="006F2903"/>
    <w:rsid w:val="007051CA"/>
    <w:rsid w:val="0078308A"/>
    <w:rsid w:val="00825E8F"/>
    <w:rsid w:val="0084395C"/>
    <w:rsid w:val="008B40BF"/>
    <w:rsid w:val="008B422E"/>
    <w:rsid w:val="00927B79"/>
    <w:rsid w:val="009858C3"/>
    <w:rsid w:val="009C6BED"/>
    <w:rsid w:val="00A365B8"/>
    <w:rsid w:val="00A370A3"/>
    <w:rsid w:val="00AA64D6"/>
    <w:rsid w:val="00AB61F6"/>
    <w:rsid w:val="00B45BA4"/>
    <w:rsid w:val="00B7459C"/>
    <w:rsid w:val="00B85BD9"/>
    <w:rsid w:val="00C03AEB"/>
    <w:rsid w:val="00C27C81"/>
    <w:rsid w:val="00CB2B89"/>
    <w:rsid w:val="00CD5068"/>
    <w:rsid w:val="00D03DA5"/>
    <w:rsid w:val="00D45205"/>
    <w:rsid w:val="00D6096A"/>
    <w:rsid w:val="00DB060E"/>
    <w:rsid w:val="00E31FF6"/>
    <w:rsid w:val="00E8765B"/>
    <w:rsid w:val="00ED7FBD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4B5E"/>
  <w15:docId w15:val="{8BF4B1E0-D853-4533-95BC-DD7C9F18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5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8C3"/>
  </w:style>
  <w:style w:type="paragraph" w:styleId="Stopka">
    <w:name w:val="footer"/>
    <w:basedOn w:val="Normalny"/>
    <w:link w:val="StopkaZnak"/>
    <w:uiPriority w:val="99"/>
    <w:unhideWhenUsed/>
    <w:rsid w:val="00985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CEiDG</dc:creator>
  <cp:lastModifiedBy>admin</cp:lastModifiedBy>
  <cp:revision>2</cp:revision>
  <cp:lastPrinted>2020-09-18T10:58:00Z</cp:lastPrinted>
  <dcterms:created xsi:type="dcterms:W3CDTF">2020-09-21T13:27:00Z</dcterms:created>
  <dcterms:modified xsi:type="dcterms:W3CDTF">2020-09-21T13:27:00Z</dcterms:modified>
</cp:coreProperties>
</file>