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5" w:rsidRDefault="00980195" w:rsidP="00980195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Nr </w:t>
      </w:r>
      <w:r w:rsidR="0042322E">
        <w:rPr>
          <w:rFonts w:ascii="Arial" w:hAnsi="Arial" w:cs="Arial"/>
          <w:color w:val="000000"/>
        </w:rPr>
        <w:t>5</w:t>
      </w:r>
      <w:bookmarkStart w:id="0" w:name="_GoBack"/>
      <w:bookmarkEnd w:id="0"/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......................................................................................................................................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.......................................................................................................................................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Data ............................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80195" w:rsidRP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0195">
        <w:rPr>
          <w:rFonts w:ascii="Arial" w:hAnsi="Arial" w:cs="Arial"/>
          <w:b/>
          <w:bCs/>
          <w:color w:val="000000"/>
          <w:sz w:val="28"/>
          <w:szCs w:val="28"/>
        </w:rPr>
        <w:t>WYKAZ OSÓB, KTÓRE  BĘDĄ UCZESTNICZYĆ W WYKONANIU ZAMÓWIENIA PUBLICZNEGO</w:t>
      </w:r>
    </w:p>
    <w:p w:rsidR="00980195" w:rsidRP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 xml:space="preserve">Osoba przewidziana na stanowisko kierownika budowy  </w:t>
      </w: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>1. Nazwisko i imię: …………………………………………..…………………………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…………………..</w:t>
      </w:r>
      <w:r w:rsidRPr="00B368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>2. Wykształcenie: ……………………………………………..…………………………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>3. Uprawnienia budowlane (numer, z</w:t>
      </w:r>
      <w:r>
        <w:rPr>
          <w:rFonts w:ascii="Arial" w:hAnsi="Arial" w:cs="Arial"/>
          <w:color w:val="000000"/>
          <w:sz w:val="24"/>
          <w:szCs w:val="24"/>
        </w:rPr>
        <w:t>akres, data wydania): ……………</w:t>
      </w:r>
      <w:r w:rsidRPr="00B36834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…………………….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 xml:space="preserve">4.  Informacja o podstawie dysponowania osobą przez Wykonawcę (np. umowa o pracę, zlecenia itp.): …………………………………………………………………..................... </w:t>
      </w: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68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80195" w:rsidRPr="00212919" w:rsidRDefault="00980195" w:rsidP="00980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0195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6834">
        <w:rPr>
          <w:rFonts w:ascii="Arial" w:hAnsi="Arial" w:cs="Arial"/>
          <w:color w:val="000000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</w:t>
      </w:r>
      <w:r>
        <w:rPr>
          <w:rFonts w:ascii="Arial" w:hAnsi="Arial" w:cs="Arial"/>
          <w:color w:val="000000"/>
          <w:sz w:val="20"/>
          <w:szCs w:val="20"/>
        </w:rPr>
        <w:t xml:space="preserve"> wykonaniu zamówienia.</w:t>
      </w:r>
    </w:p>
    <w:p w:rsidR="00980195" w:rsidRPr="00B36834" w:rsidRDefault="00980195" w:rsidP="00980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0195" w:rsidRPr="00B36834" w:rsidRDefault="00980195" w:rsidP="009801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0195" w:rsidRPr="00695340" w:rsidRDefault="00980195" w:rsidP="00980195"/>
    <w:p w:rsidR="008C5A68" w:rsidRDefault="008C5A68"/>
    <w:sectPr w:rsidR="008C5A68" w:rsidSect="00212919">
      <w:pgSz w:w="12240" w:h="15840"/>
      <w:pgMar w:top="1134" w:right="851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5"/>
    <w:rsid w:val="0042322E"/>
    <w:rsid w:val="008C5A68"/>
    <w:rsid w:val="009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2017-03-01T10:08:00Z</dcterms:created>
  <dcterms:modified xsi:type="dcterms:W3CDTF">2017-03-01T12:08:00Z</dcterms:modified>
</cp:coreProperties>
</file>