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82" w:rsidRPr="006A6D00" w:rsidRDefault="00A33582" w:rsidP="0015088E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E387C" w:rsidRPr="00ED16A5" w:rsidRDefault="004E387C" w:rsidP="004E387C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6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OOZ</w:t>
      </w:r>
    </w:p>
    <w:p w:rsidR="004E387C" w:rsidRPr="00575BE5" w:rsidRDefault="004E387C" w:rsidP="004E3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4E387C" w:rsidRPr="006A6D00" w:rsidRDefault="004E387C" w:rsidP="004E387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0528" behindDoc="1" locked="0" layoutInCell="1" allowOverlap="1" wp14:anchorId="7DB130E1" wp14:editId="11AD31AF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459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4E387C" w:rsidRPr="004E387C" w:rsidRDefault="004E387C" w:rsidP="004E387C">
      <w:pPr>
        <w:rPr>
          <w:rFonts w:ascii="Times New Roman" w:hAnsi="Times New Roman" w:cs="Times New Roman"/>
        </w:rPr>
      </w:pPr>
      <w:r w:rsidRPr="004E387C">
        <w:rPr>
          <w:rFonts w:ascii="Times New Roman" w:hAnsi="Times New Roman" w:cs="Times New Roman"/>
        </w:rPr>
        <w:t>Gmina Szczebrzeszyn</w:t>
      </w:r>
    </w:p>
    <w:p w:rsidR="004E387C" w:rsidRPr="004E387C" w:rsidRDefault="004E387C" w:rsidP="004E387C">
      <w:pPr>
        <w:rPr>
          <w:rFonts w:ascii="Times New Roman" w:hAnsi="Times New Roman" w:cs="Times New Roman"/>
        </w:rPr>
      </w:pPr>
      <w:r w:rsidRPr="004E387C">
        <w:rPr>
          <w:rFonts w:ascii="Times New Roman" w:hAnsi="Times New Roman" w:cs="Times New Roman"/>
        </w:rPr>
        <w:t>Plac Tadeusza Kościuszki 1, 22-460 Szczebrzeszyn</w:t>
      </w:r>
    </w:p>
    <w:p w:rsidR="004E387C" w:rsidRPr="004E387C" w:rsidRDefault="004E387C" w:rsidP="004E387C">
      <w:pPr>
        <w:rPr>
          <w:rFonts w:ascii="Times New Roman" w:eastAsia="Cambria" w:hAnsi="Times New Roman" w:cs="Times New Roman"/>
          <w:lang w:val="en-US"/>
        </w:rPr>
      </w:pPr>
      <w:r w:rsidRPr="004E387C">
        <w:rPr>
          <w:rFonts w:ascii="Times New Roman" w:eastAsia="Cambria" w:hAnsi="Times New Roman" w:cs="Times New Roman"/>
          <w:lang w:val="en-US"/>
        </w:rPr>
        <w:t xml:space="preserve">NIP: 922-26-99-726 </w:t>
      </w:r>
    </w:p>
    <w:p w:rsidR="004E387C" w:rsidRPr="004E387C" w:rsidRDefault="004E387C" w:rsidP="004E387C">
      <w:pPr>
        <w:rPr>
          <w:rFonts w:ascii="Times New Roman" w:eastAsia="Cambria" w:hAnsi="Times New Roman" w:cs="Times New Roman"/>
          <w:lang w:val="en-US"/>
        </w:rPr>
      </w:pPr>
      <w:r w:rsidRPr="004E387C">
        <w:rPr>
          <w:rFonts w:ascii="Times New Roman" w:eastAsia="Cambria" w:hAnsi="Times New Roman" w:cs="Times New Roman"/>
          <w:lang w:val="en-US"/>
        </w:rPr>
        <w:t xml:space="preserve">e-mail: </w:t>
      </w:r>
      <w:hyperlink r:id="rId7" w:history="1">
        <w:r w:rsidRPr="004E387C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 w:rsidRPr="004E387C">
        <w:rPr>
          <w:rFonts w:ascii="Times New Roman" w:eastAsia="Cambria" w:hAnsi="Times New Roman" w:cs="Times New Roman"/>
          <w:lang w:val="en-US"/>
        </w:rPr>
        <w:t xml:space="preserve"> ;  inwest@szczebrzeszyn.pl</w:t>
      </w:r>
    </w:p>
    <w:p w:rsidR="004E387C" w:rsidRPr="00F60221" w:rsidRDefault="004E387C" w:rsidP="004E387C">
      <w:r w:rsidRPr="004E387C">
        <w:rPr>
          <w:rFonts w:ascii="Times New Roman" w:eastAsia="Cambria" w:hAnsi="Times New Roman" w:cs="Times New Roman"/>
        </w:rPr>
        <w:t xml:space="preserve">strona: </w:t>
      </w:r>
      <w:r w:rsidRPr="004E387C">
        <w:rPr>
          <w:rFonts w:ascii="Times New Roman" w:eastAsia="Cambria" w:hAnsi="Times New Roman" w:cs="Times New Roman"/>
          <w:u w:val="single" w:color="00000A"/>
        </w:rPr>
        <w:t>www.bip.szczebrzeszyn.</w:t>
      </w:r>
      <w:r w:rsidRPr="00F60221">
        <w:rPr>
          <w:rFonts w:eastAsia="Cambria"/>
          <w:u w:val="single" w:color="00000A"/>
        </w:rPr>
        <w:t>pl</w:t>
      </w:r>
    </w:p>
    <w:p w:rsidR="004E387C" w:rsidRPr="00F60221" w:rsidRDefault="004E387C" w:rsidP="004E387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</w:p>
    <w:p w:rsidR="004E387C" w:rsidRPr="006A6D00" w:rsidRDefault="004E387C" w:rsidP="004E387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</w:p>
    <w:p w:rsidR="004E387C" w:rsidRDefault="004E387C" w:rsidP="004E387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  <w:bookmarkStart w:id="0" w:name="_GoBack"/>
      <w:bookmarkEnd w:id="0"/>
    </w:p>
    <w:p w:rsidR="004E387C" w:rsidRPr="006A6D00" w:rsidRDefault="004E387C" w:rsidP="004E387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>………………………………………………………………………………</w:t>
      </w: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(imię, nazwisko, stanowisko/podstawa do reprezentacji)</w:t>
      </w:r>
    </w:p>
    <w:p w:rsidR="004E387C" w:rsidRPr="006A6D00" w:rsidRDefault="004E387C" w:rsidP="004E387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14764A" w:rsidRDefault="004E387C" w:rsidP="004E3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4E387C" w:rsidRPr="0014764A" w:rsidRDefault="004E387C" w:rsidP="004E387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387C" w:rsidRDefault="004E387C" w:rsidP="004E387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4E387C" w:rsidRPr="0014764A" w:rsidRDefault="004E387C" w:rsidP="004E387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4E387C" w:rsidRPr="006A6D00" w:rsidRDefault="004E387C" w:rsidP="004E387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4E387C" w:rsidRPr="004E387C" w:rsidRDefault="004E387C" w:rsidP="004E387C">
      <w:pPr>
        <w:rPr>
          <w:rFonts w:ascii="Times New Roman" w:hAnsi="Times New Roman" w:cs="Times New Roman"/>
          <w:color w:val="000000" w:themeColor="text1"/>
        </w:rPr>
      </w:pPr>
      <w:r w:rsidRPr="004E387C">
        <w:rPr>
          <w:rFonts w:ascii="Times New Roman" w:eastAsia="Cambria" w:hAnsi="Times New Roman" w:cs="Times New Roman"/>
          <w:color w:val="000000" w:themeColor="text1"/>
        </w:rPr>
        <w:t xml:space="preserve">Na potrzeby </w:t>
      </w:r>
      <w:r w:rsidRPr="004E387C">
        <w:rPr>
          <w:rFonts w:ascii="Times New Roman" w:hAnsi="Times New Roman" w:cs="Times New Roman"/>
          <w:color w:val="000000" w:themeColor="text1"/>
        </w:rPr>
        <w:t xml:space="preserve">postepowania </w:t>
      </w:r>
      <w:r w:rsidRPr="004E387C">
        <w:rPr>
          <w:rFonts w:ascii="Times New Roman" w:hAnsi="Times New Roman" w:cs="Times New Roman"/>
        </w:rPr>
        <w:t xml:space="preserve">prowadzonego na podstawie art. 138o ustawy z dnia 29 stycznia 2004r. Prawo zamówień publicznych pod nazwą:  </w:t>
      </w:r>
      <w:r w:rsidRPr="004E387C">
        <w:rPr>
          <w:rFonts w:ascii="Times New Roman" w:hAnsi="Times New Roman" w:cs="Times New Roman"/>
          <w:b/>
        </w:rPr>
        <w:t xml:space="preserve">USŁUGA W ZAKRESIE PRZEPROWADZENIA KURSÓW I SZKOLEŃ DLA UCZNIÓW I NAUCZYCIELI” </w:t>
      </w:r>
      <w:r w:rsidRPr="004E387C">
        <w:rPr>
          <w:rFonts w:ascii="Times New Roman" w:eastAsia="Cambria" w:hAnsi="Times New Roman" w:cs="Times New Roman"/>
          <w:color w:val="000000" w:themeColor="text1"/>
        </w:rPr>
        <w:t>oświadczam, co następuje:</w:t>
      </w:r>
    </w:p>
    <w:p w:rsidR="004E387C" w:rsidRPr="006A6D00" w:rsidRDefault="004E387C" w:rsidP="004E387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4E387C" w:rsidRPr="006A6D00" w:rsidRDefault="004E387C" w:rsidP="004E387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9504" behindDoc="1" locked="0" layoutInCell="1" allowOverlap="1" wp14:anchorId="185BED25" wp14:editId="19A558BE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469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4E387C" w:rsidRPr="006A6D00" w:rsidRDefault="004E387C" w:rsidP="004E387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4E387C" w:rsidRPr="006A6D00" w:rsidRDefault="004E387C" w:rsidP="004E387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4E387C" w:rsidRPr="006A6D00" w:rsidRDefault="004E387C" w:rsidP="004E387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4E387C" w:rsidRPr="006A6D00" w:rsidRDefault="004E387C" w:rsidP="004E387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E387C" w:rsidRPr="006A6D00" w:rsidRDefault="004E387C" w:rsidP="004E387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4E387C" w:rsidRPr="006A6D00" w:rsidRDefault="004E387C" w:rsidP="004E387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4E387C" w:rsidRPr="006A6D00" w:rsidRDefault="004E387C" w:rsidP="004E387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E387C" w:rsidRPr="006A6D00" w:rsidRDefault="004E387C" w:rsidP="004E387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4E387C" w:rsidRPr="006A6D00" w:rsidRDefault="004E387C" w:rsidP="004E387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387C" w:rsidRPr="006A6D00" w:rsidRDefault="004E387C" w:rsidP="004E387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387C" w:rsidRDefault="004E387C" w:rsidP="004E387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4E387C" w:rsidRPr="006A6D00" w:rsidRDefault="004E387C" w:rsidP="004E387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4E387C" w:rsidRPr="006A6D00" w:rsidRDefault="004E387C" w:rsidP="004E387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4E387C" w:rsidRPr="006A6D00" w:rsidRDefault="004E387C" w:rsidP="004E387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8480" behindDoc="1" locked="0" layoutInCell="1" allowOverlap="1" wp14:anchorId="43CC7450" wp14:editId="1596EC38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480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4E387C" w:rsidRPr="006A6D00" w:rsidRDefault="004E387C" w:rsidP="004E38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4E387C" w:rsidRPr="006A6D00" w:rsidRDefault="004E387C" w:rsidP="004E387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4E387C" w:rsidRPr="006A6D00" w:rsidRDefault="004E387C" w:rsidP="004E387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4E387C" w:rsidRPr="006A6D00" w:rsidRDefault="004E387C" w:rsidP="004E387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4E387C" w:rsidRPr="006A6D00" w:rsidRDefault="004E387C" w:rsidP="004E387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4E387C" w:rsidRPr="006A6D00" w:rsidRDefault="004E387C" w:rsidP="004E387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4E387C" w:rsidRPr="006A6D00" w:rsidRDefault="004E387C" w:rsidP="004E387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4E387C" w:rsidRPr="006A6D00" w:rsidRDefault="004E387C" w:rsidP="004E387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220FFD6C" wp14:editId="5A79E3B0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490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4E387C" w:rsidRPr="006A6D00" w:rsidRDefault="004E387C" w:rsidP="004E387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87C" w:rsidRPr="006A6D00" w:rsidRDefault="004E387C" w:rsidP="004E387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4E387C" w:rsidRPr="006A6D00" w:rsidRDefault="004E387C" w:rsidP="004E387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4E387C" w:rsidRPr="006A6D00" w:rsidRDefault="004E387C" w:rsidP="004E387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387C" w:rsidRPr="006A6D00" w:rsidRDefault="004E387C" w:rsidP="004E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sectPr w:rsidR="004E387C" w:rsidRPr="006A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3162A"/>
    <w:rsid w:val="00065E62"/>
    <w:rsid w:val="000A39DB"/>
    <w:rsid w:val="000B1AA0"/>
    <w:rsid w:val="00106508"/>
    <w:rsid w:val="00142624"/>
    <w:rsid w:val="00144952"/>
    <w:rsid w:val="0015088E"/>
    <w:rsid w:val="0018668E"/>
    <w:rsid w:val="001945AA"/>
    <w:rsid w:val="00196E95"/>
    <w:rsid w:val="001A6E0F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D25CC"/>
    <w:rsid w:val="004E0477"/>
    <w:rsid w:val="004E387C"/>
    <w:rsid w:val="00502556"/>
    <w:rsid w:val="00526576"/>
    <w:rsid w:val="005438D6"/>
    <w:rsid w:val="00572F29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44B5F"/>
    <w:rsid w:val="008C4097"/>
    <w:rsid w:val="008C7533"/>
    <w:rsid w:val="008D4E92"/>
    <w:rsid w:val="008F79C4"/>
    <w:rsid w:val="009170FA"/>
    <w:rsid w:val="009178C1"/>
    <w:rsid w:val="00967889"/>
    <w:rsid w:val="00971716"/>
    <w:rsid w:val="009904ED"/>
    <w:rsid w:val="009B627A"/>
    <w:rsid w:val="009C50B3"/>
    <w:rsid w:val="00A12A24"/>
    <w:rsid w:val="00A31EC5"/>
    <w:rsid w:val="00A33582"/>
    <w:rsid w:val="00A64D19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ekoszczebrz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6014-7910-45ED-B4F4-87A44D1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2017-11-17T09:38:00Z</dcterms:created>
  <dcterms:modified xsi:type="dcterms:W3CDTF">2017-11-17T09:44:00Z</dcterms:modified>
</cp:coreProperties>
</file>