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3420"/>
        <w:gridCol w:w="5720"/>
        <w:gridCol w:w="40"/>
      </w:tblGrid>
      <w:tr w:rsidR="001B7661" w:rsidRPr="00B45BB5" w:rsidTr="00F67DCF"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F322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Pieczęć </w:t>
            </w:r>
            <w:r w:rsidR="00F322C5">
              <w:rPr>
                <w:rFonts w:ascii="Arial" w:hAnsi="Arial" w:cs="Arial"/>
                <w:sz w:val="20"/>
                <w:szCs w:val="20"/>
                <w:vertAlign w:val="subscript"/>
              </w:rPr>
              <w:t>Podmiotu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00BB2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  <w:r w:rsidRP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4B461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1B7661" w:rsidRPr="00B45BB5" w:rsidTr="004B4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402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FB5FE5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FB5FE5" w:rsidRPr="005D0C42" w:rsidRDefault="005D0C42" w:rsidP="00FB5FE5">
            <w:pPr>
              <w:jc w:val="both"/>
              <w:rPr>
                <w:sz w:val="28"/>
                <w:szCs w:val="28"/>
              </w:rPr>
            </w:pPr>
            <w:r w:rsidRPr="005D0C42">
              <w:rPr>
                <w:b/>
                <w:sz w:val="28"/>
                <w:szCs w:val="28"/>
              </w:rPr>
              <w:t>Wykonanie dokumentacji projektowo – kosztorysowej branży drogowej wraz z mapą do celów projektowych dla zadania: Przebudowa drogi gminnej nr 110315L w Szczebrzeszynie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5D0C42" w:rsidRDefault="005D0C42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5D0C42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B211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 realizował nw</w:t>
            </w:r>
            <w:r w:rsidR="00E20A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11D6">
              <w:rPr>
                <w:rFonts w:ascii="Arial" w:hAnsi="Arial" w:cs="Arial"/>
                <w:sz w:val="20"/>
                <w:szCs w:val="20"/>
              </w:rPr>
              <w:t>usługi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, których dotyczą udostępniane zasoby odnoszące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>
              <w:rPr>
                <w:rFonts w:ascii="Arial" w:hAnsi="Arial" w:cs="Arial"/>
                <w:sz w:val="20"/>
                <w:szCs w:val="20"/>
              </w:rPr>
              <w:t>ca : ___________________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Default="001B7661" w:rsidP="00A97979">
            <w:pPr>
              <w:widowControl w:val="0"/>
              <w:pBdr>
                <w:bottom w:val="single" w:sz="12" w:space="1" w:color="auto"/>
              </w:pBdr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F322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charakter stosunku łączącego mnie z Wykonawcą będzie następujący:</w:t>
            </w:r>
          </w:p>
          <w:p w:rsidR="00F322C5" w:rsidRPr="00B45BB5" w:rsidRDefault="00F322C5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 dnia ______________________ r.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(podpis Podmiotu/ osoby upoważnionej do reprezentacji Podmiotu)</w:t>
            </w:r>
          </w:p>
        </w:tc>
      </w:tr>
    </w:tbl>
    <w:p w:rsidR="000D6649" w:rsidRDefault="000D6649" w:rsidP="004B4612"/>
    <w:p w:rsidR="00446AD5" w:rsidRDefault="00446AD5" w:rsidP="004B4612"/>
    <w:p w:rsidR="00446AD5" w:rsidRDefault="00446AD5" w:rsidP="004B4612"/>
    <w:p w:rsidR="00446AD5" w:rsidRDefault="00446AD5" w:rsidP="004B4612"/>
    <w:p w:rsidR="00C04362" w:rsidRDefault="00C04362" w:rsidP="004B4612"/>
    <w:p w:rsidR="00C04362" w:rsidRDefault="00C04362" w:rsidP="004B4612"/>
    <w:p w:rsidR="00C04362" w:rsidRDefault="00C04362" w:rsidP="004B4612"/>
    <w:p w:rsidR="00C04362" w:rsidRDefault="00C04362" w:rsidP="004B4612"/>
    <w:p w:rsidR="00C04362" w:rsidRDefault="00C04362" w:rsidP="004B4612"/>
    <w:p w:rsidR="00C04362" w:rsidRDefault="00C04362" w:rsidP="004B4612"/>
    <w:p w:rsidR="00C04362" w:rsidRDefault="00C04362" w:rsidP="004B4612"/>
    <w:p w:rsidR="00C04362" w:rsidRDefault="00C04362" w:rsidP="004B4612"/>
    <w:p w:rsidR="00C04362" w:rsidRDefault="00C04362" w:rsidP="004B4612"/>
    <w:p w:rsidR="00C04362" w:rsidRDefault="00C04362" w:rsidP="004B4612"/>
    <w:p w:rsidR="00C04362" w:rsidRDefault="00C04362" w:rsidP="004B4612">
      <w:bookmarkStart w:id="0" w:name="_GoBack"/>
      <w:bookmarkEnd w:id="0"/>
    </w:p>
    <w:p w:rsidR="00446AD5" w:rsidRDefault="00446AD5" w:rsidP="004B4612"/>
    <w:p w:rsidR="00446AD5" w:rsidRDefault="00446AD5" w:rsidP="004B4612"/>
    <w:p w:rsidR="00446AD5" w:rsidRDefault="00446AD5" w:rsidP="00446AD5">
      <w:pPr>
        <w:jc w:val="center"/>
      </w:pPr>
      <w:r>
        <w:t>Uwaga – dokument składany wraz z ofertą</w:t>
      </w:r>
    </w:p>
    <w:sectPr w:rsidR="00446AD5" w:rsidSect="005D0C4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B7" w:rsidRDefault="000A06B7" w:rsidP="001B7661">
      <w:r>
        <w:separator/>
      </w:r>
    </w:p>
  </w:endnote>
  <w:endnote w:type="continuationSeparator" w:id="0">
    <w:p w:rsidR="000A06B7" w:rsidRDefault="000A06B7" w:rsidP="001B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B7" w:rsidRDefault="000A06B7" w:rsidP="001B7661">
      <w:r>
        <w:separator/>
      </w:r>
    </w:p>
  </w:footnote>
  <w:footnote w:type="continuationSeparator" w:id="0">
    <w:p w:rsidR="000A06B7" w:rsidRDefault="000A06B7" w:rsidP="001B7661">
      <w:r>
        <w:continuationSeparator/>
      </w:r>
    </w:p>
  </w:footnote>
  <w:footnote w:id="1"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1B7661" w:rsidRDefault="001B7661" w:rsidP="001B7661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1B7661" w:rsidRDefault="001B7661" w:rsidP="001B7661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1"/>
    <w:rsid w:val="0007305D"/>
    <w:rsid w:val="000A06B7"/>
    <w:rsid w:val="000D6649"/>
    <w:rsid w:val="00161213"/>
    <w:rsid w:val="001B7661"/>
    <w:rsid w:val="002A2E29"/>
    <w:rsid w:val="003837E5"/>
    <w:rsid w:val="00446AD5"/>
    <w:rsid w:val="0047339A"/>
    <w:rsid w:val="004B4612"/>
    <w:rsid w:val="004B5F4B"/>
    <w:rsid w:val="005D0C42"/>
    <w:rsid w:val="00611054"/>
    <w:rsid w:val="008E6B5D"/>
    <w:rsid w:val="00907400"/>
    <w:rsid w:val="0092747C"/>
    <w:rsid w:val="0094450B"/>
    <w:rsid w:val="00B211D6"/>
    <w:rsid w:val="00B96769"/>
    <w:rsid w:val="00C04362"/>
    <w:rsid w:val="00C21F15"/>
    <w:rsid w:val="00E20AA5"/>
    <w:rsid w:val="00F322C5"/>
    <w:rsid w:val="00F67DCF"/>
    <w:rsid w:val="00FB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7</cp:revision>
  <cp:lastPrinted>2019-09-11T09:21:00Z</cp:lastPrinted>
  <dcterms:created xsi:type="dcterms:W3CDTF">2020-09-09T07:54:00Z</dcterms:created>
  <dcterms:modified xsi:type="dcterms:W3CDTF">2020-10-09T06:03:00Z</dcterms:modified>
</cp:coreProperties>
</file>