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87220" w14:textId="77777777"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014B4C">
        <w:rPr>
          <w:rFonts w:ascii="Arial" w:hAnsi="Arial"/>
          <w:b/>
          <w:bCs/>
          <w:sz w:val="24"/>
          <w:szCs w:val="24"/>
        </w:rPr>
        <w:t>3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14:paraId="7A2EF589" w14:textId="77777777"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14:paraId="768E86A5" w14:textId="77777777" w:rsidR="00CD0D69" w:rsidRPr="00946326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14:paraId="54D06E23" w14:textId="77777777" w:rsidR="00CD0D69" w:rsidRPr="00946326" w:rsidRDefault="00CD0D69" w:rsidP="00163458">
      <w:pPr>
        <w:jc w:val="center"/>
        <w:rPr>
          <w:rFonts w:ascii="Arial" w:hAnsi="Arial"/>
          <w:sz w:val="28"/>
          <w:szCs w:val="28"/>
        </w:rPr>
      </w:pPr>
      <w:r w:rsidRPr="00946326">
        <w:rPr>
          <w:rFonts w:ascii="Arial" w:hAnsi="Arial"/>
          <w:b/>
          <w:bCs/>
          <w:sz w:val="28"/>
          <w:szCs w:val="28"/>
        </w:rPr>
        <w:t>Oświadczenie o braku podstaw do wykluczenia</w:t>
      </w:r>
    </w:p>
    <w:p w14:paraId="5B1E1AD7" w14:textId="77777777" w:rsidR="00CD0D69" w:rsidRPr="00946326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2CF89A0D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14:paraId="583AA66F" w14:textId="77777777"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D0FD5A0" w14:textId="77777777"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14:paraId="43834B25" w14:textId="77777777" w:rsidR="00FE0EF8" w:rsidRPr="00030489" w:rsidRDefault="00FE0EF8" w:rsidP="00FE0EF8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14:paraId="1EE69320" w14:textId="77777777"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Plac Tadeusza Kościuszki 1, </w:t>
      </w:r>
      <w:r w:rsidR="00FE0EF8" w:rsidRPr="00030489">
        <w:rPr>
          <w:rFonts w:ascii="Times New Roman" w:hAnsi="Times New Roman" w:cs="Times New Roman"/>
          <w:color w:val="auto"/>
          <w:sz w:val="24"/>
          <w:szCs w:val="24"/>
        </w:rPr>
        <w:t>22-460 Szczebrzeszyn</w:t>
      </w:r>
    </w:p>
    <w:p w14:paraId="0EA6ED72" w14:textId="77777777" w:rsidR="00FE0EF8" w:rsidRPr="00030489" w:rsidRDefault="00FE0EF8" w:rsidP="00FE0EF8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14:paraId="34EFF872" w14:textId="77777777" w:rsidR="00FE0EF8" w:rsidRPr="005C0868" w:rsidRDefault="00FE0EF8" w:rsidP="00FE0EF8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922-26</w:t>
      </w:r>
      <w:r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-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99-726</w:t>
      </w:r>
    </w:p>
    <w:p w14:paraId="751AF292" w14:textId="77777777" w:rsidR="00FE0EF8" w:rsidRPr="00ED352F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e-mail: </w:t>
      </w:r>
      <w:hyperlink r:id="rId4" w:history="1">
        <w:r w:rsidR="005C0868" w:rsidRPr="005147FF">
          <w:rPr>
            <w:rStyle w:val="Hipercze"/>
            <w:rFonts w:ascii="Times New Roman" w:hAnsi="Times New Roman"/>
            <w:sz w:val="24"/>
            <w:szCs w:val="24"/>
            <w:lang w:val="en-US"/>
          </w:rPr>
          <w:t>um@szczebrzeszyn.pl</w:t>
        </w:r>
      </w:hyperlink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25D8BDFB" w14:textId="77777777" w:rsidR="00FE0EF8" w:rsidRPr="00030489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Pr="00030489">
        <w:rPr>
          <w:rFonts w:ascii="Times New Roman" w:hAnsi="Times New Roman" w:cs="Times New Roman"/>
        </w:rPr>
        <w:t xml:space="preserve"> </w:t>
      </w:r>
      <w:r w:rsidR="005C0868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Szczebrzeszyn.pl</w:t>
      </w:r>
    </w:p>
    <w:p w14:paraId="06FD123D" w14:textId="77777777" w:rsidR="00CD0D69" w:rsidRPr="00946326" w:rsidRDefault="00CD0D69" w:rsidP="005F5FCC">
      <w:pPr>
        <w:spacing w:line="299" w:lineRule="exact"/>
        <w:jc w:val="both"/>
        <w:rPr>
          <w:rFonts w:ascii="Arial" w:hAnsi="Arial"/>
          <w:sz w:val="24"/>
          <w:szCs w:val="24"/>
        </w:rPr>
      </w:pPr>
    </w:p>
    <w:p w14:paraId="35B16FA6" w14:textId="77777777" w:rsidR="00CD0D69" w:rsidRDefault="00CD0D69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14:paraId="731503B3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083BE669" w14:textId="77777777"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7D0311B3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79CAEBC5" w14:textId="77777777"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78C3EC8F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0F571DDE" w14:textId="77777777"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1C218120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4C637A4C" w14:textId="77777777" w:rsidR="00CD0D69" w:rsidRPr="00946326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1F578F00" w14:textId="77777777" w:rsidR="00CD0D69" w:rsidRPr="00946326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946326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7D15C139" w14:textId="77777777" w:rsidR="00CD0D69" w:rsidRDefault="00CD0D69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946326">
        <w:rPr>
          <w:rFonts w:ascii="Arial" w:hAnsi="Arial"/>
          <w:sz w:val="24"/>
          <w:szCs w:val="24"/>
          <w:u w:val="single" w:color="00000A"/>
        </w:rPr>
        <w:t>reprezentowany przez:</w:t>
      </w:r>
    </w:p>
    <w:p w14:paraId="46A299D3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66F3FFB4" w14:textId="77777777"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9A5843E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1DCF0EED" w14:textId="77777777"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2B7C49C1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5A2638AB" w14:textId="77777777"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0758E3DF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  </w:t>
      </w:r>
      <w:r w:rsidRPr="00946326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14:paraId="782A9D21" w14:textId="77777777" w:rsidR="00CD0D69" w:rsidRPr="00946326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15DAE0E5" w14:textId="77777777" w:rsidR="00CD0D69" w:rsidRPr="00946326" w:rsidRDefault="00CD0D69" w:rsidP="00AD2B29">
      <w:pPr>
        <w:ind w:left="212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     </w:t>
      </w: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14:paraId="08F265DF" w14:textId="77777777" w:rsidR="00CD0D69" w:rsidRPr="00946326" w:rsidRDefault="00CD0D69" w:rsidP="005F5FCC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14:paraId="563AC3B9" w14:textId="77777777"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</w:t>
      </w:r>
      <w:r w:rsidRPr="00946326">
        <w:rPr>
          <w:rFonts w:ascii="Arial" w:hAnsi="Arial"/>
          <w:b/>
          <w:bCs/>
          <w:sz w:val="24"/>
          <w:szCs w:val="24"/>
        </w:rPr>
        <w:t>składane na podstawie art. 25a ust. 1 ustawy z dnia 29 stycznia 2004 r.</w:t>
      </w:r>
    </w:p>
    <w:p w14:paraId="27737463" w14:textId="77777777"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</w:t>
      </w:r>
      <w:r w:rsidRPr="00946326">
        <w:rPr>
          <w:rFonts w:ascii="Arial" w:hAnsi="Arial"/>
          <w:b/>
          <w:bCs/>
          <w:sz w:val="24"/>
          <w:szCs w:val="24"/>
        </w:rPr>
        <w:t>Prawo zamówień publicznych (dalej jako: ustawa Pzp),</w:t>
      </w:r>
    </w:p>
    <w:p w14:paraId="1344CE30" w14:textId="77777777" w:rsidR="00CD0D69" w:rsidRPr="00946326" w:rsidRDefault="00CD0D69" w:rsidP="005F5FCC">
      <w:pPr>
        <w:spacing w:line="123" w:lineRule="exact"/>
        <w:jc w:val="both"/>
        <w:rPr>
          <w:rFonts w:ascii="Arial" w:hAnsi="Arial"/>
          <w:sz w:val="24"/>
          <w:szCs w:val="24"/>
        </w:rPr>
      </w:pPr>
    </w:p>
    <w:p w14:paraId="51A6C135" w14:textId="77777777" w:rsidR="00CD0D69" w:rsidRPr="00946326" w:rsidRDefault="00CD0D69" w:rsidP="00C30C0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</w:t>
      </w:r>
      <w:r w:rsidRPr="00946326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14:paraId="054EE9D2" w14:textId="77777777" w:rsidR="00CD0D69" w:rsidRPr="00946326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14:paraId="3F6CCF6B" w14:textId="77777777" w:rsidR="005C0868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Na potrzeby </w:t>
      </w:r>
      <w:r w:rsidRPr="00B60482">
        <w:rPr>
          <w:rFonts w:ascii="Arial" w:hAnsi="Arial"/>
          <w:sz w:val="24"/>
          <w:szCs w:val="24"/>
        </w:rPr>
        <w:t>postępowania o udzielenie zamówienia publicznego</w:t>
      </w:r>
      <w:r w:rsidR="005C0868">
        <w:rPr>
          <w:rFonts w:ascii="Arial" w:hAnsi="Arial"/>
          <w:sz w:val="24"/>
          <w:szCs w:val="24"/>
        </w:rPr>
        <w:t xml:space="preserve"> pn.: </w:t>
      </w:r>
    </w:p>
    <w:p w14:paraId="4C5E0334" w14:textId="749B414F" w:rsidR="00226B8C" w:rsidRDefault="00226B8C" w:rsidP="00226B8C">
      <w:pPr>
        <w:rPr>
          <w:rFonts w:ascii="Arial" w:hAnsi="Arial"/>
          <w:b/>
          <w:sz w:val="24"/>
        </w:rPr>
      </w:pPr>
      <w:r>
        <w:rPr>
          <w:rFonts w:ascii="Times New Roman" w:hAnsi="Times New Roman"/>
          <w:b/>
          <w:sz w:val="24"/>
        </w:rPr>
        <w:t>"</w:t>
      </w:r>
      <w:r w:rsidR="00E5743D">
        <w:rPr>
          <w:rFonts w:ascii="Arial" w:hAnsi="Arial"/>
          <w:b/>
          <w:sz w:val="24"/>
        </w:rPr>
        <w:t xml:space="preserve">Wykonanie dokumentacji projektowo – kosztorysowej branży drogowej </w:t>
      </w:r>
      <w:r w:rsidR="00DE24DA">
        <w:rPr>
          <w:rFonts w:ascii="Arial" w:hAnsi="Arial"/>
          <w:b/>
          <w:sz w:val="24"/>
        </w:rPr>
        <w:t>przebudowy dróg gminnych</w:t>
      </w:r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/>
          <w:b/>
          <w:sz w:val="24"/>
        </w:rPr>
        <w:t xml:space="preserve"> </w:t>
      </w:r>
    </w:p>
    <w:p w14:paraId="4DADB8BB" w14:textId="77777777" w:rsidR="005C0868" w:rsidRDefault="005C086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14:paraId="1C94CBC8" w14:textId="77777777" w:rsidR="00FE0EF8" w:rsidRPr="0089724C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6125F4">
        <w:rPr>
          <w:rFonts w:ascii="Arial" w:hAnsi="Arial"/>
          <w:sz w:val="24"/>
          <w:szCs w:val="24"/>
        </w:rPr>
        <w:t>oświadczam, co następuje:</w:t>
      </w:r>
    </w:p>
    <w:p w14:paraId="135A7613" w14:textId="77777777" w:rsidR="00CD0D69" w:rsidRPr="00946326" w:rsidRDefault="00CD0D69" w:rsidP="005F5FCC">
      <w:pPr>
        <w:spacing w:line="327" w:lineRule="exact"/>
        <w:jc w:val="both"/>
        <w:rPr>
          <w:rFonts w:ascii="Arial" w:hAnsi="Arial"/>
          <w:sz w:val="24"/>
          <w:szCs w:val="24"/>
        </w:rPr>
      </w:pPr>
    </w:p>
    <w:p w14:paraId="10707625" w14:textId="77777777"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38C37A2C" wp14:editId="3E32BA4F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72B9F"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DoMilnf&#10;AAAABwEAAA8AAAAAAAAAAAAAAAAALAQAAGRycy9kb3ducmV2LnhtbFBLBQYAAAAABAAEAPMAAAA4&#10;BQAAAAA=&#10;" fillcolor="#bfbfbf" stroked="f"/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OŚWIADCZENIA DOTYCZĄCE WYKONAWCY:</w:t>
      </w:r>
    </w:p>
    <w:p w14:paraId="4571289B" w14:textId="77777777"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14:paraId="212FA0DF" w14:textId="77777777"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1.</w:t>
      </w:r>
      <w:r w:rsidRPr="00946326">
        <w:rPr>
          <w:rFonts w:ascii="Arial" w:hAnsi="Arial"/>
          <w:sz w:val="24"/>
          <w:szCs w:val="24"/>
        </w:rPr>
        <w:t xml:space="preserve"> Oświadczam, że nie podlegam wykluczeniu z postępowania na podstawie art. 24 ust 1 pkt 12-23 ustawy Pzp.</w:t>
      </w:r>
    </w:p>
    <w:p w14:paraId="3B3B4754" w14:textId="77777777"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2.</w:t>
      </w:r>
      <w:r w:rsidRPr="00946326">
        <w:rPr>
          <w:rFonts w:ascii="Arial" w:hAnsi="Arial"/>
          <w:sz w:val="24"/>
          <w:szCs w:val="24"/>
        </w:rPr>
        <w:t xml:space="preserve"> Oświadczam, że nie podlegam wykluczeniu  z postępowania na podstawie art. 24 ust 5 pkt 1,2,4 i pkt 8 ustawy Pzp.</w:t>
      </w:r>
    </w:p>
    <w:p w14:paraId="6C2C43D2" w14:textId="77777777"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14:paraId="7932B51D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………..</w:t>
      </w:r>
      <w:r w:rsidRPr="00946326">
        <w:rPr>
          <w:rFonts w:ascii="Arial" w:hAnsi="Arial"/>
          <w:sz w:val="24"/>
          <w:szCs w:val="24"/>
        </w:rPr>
        <w:t>…….……. r.</w:t>
      </w:r>
    </w:p>
    <w:p w14:paraId="295B140B" w14:textId="77777777"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261CC33D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387ABB73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14:paraId="5775FEC5" w14:textId="77777777"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64BBBD28" w14:textId="77777777" w:rsidR="00CD0D69" w:rsidRPr="00946326" w:rsidRDefault="00CD0D69" w:rsidP="005F5FCC">
      <w:pPr>
        <w:spacing w:line="235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14:paraId="11548F76" w14:textId="77777777" w:rsidR="00CD0D69" w:rsidRPr="00946326" w:rsidRDefault="00CD0D69" w:rsidP="005F5FCC">
      <w:pPr>
        <w:spacing w:line="235" w:lineRule="auto"/>
        <w:ind w:hanging="657"/>
        <w:jc w:val="both"/>
        <w:rPr>
          <w:rFonts w:ascii="Arial" w:hAnsi="Arial"/>
          <w:sz w:val="24"/>
          <w:szCs w:val="24"/>
        </w:rPr>
      </w:pPr>
    </w:p>
    <w:p w14:paraId="741052DE" w14:textId="77777777" w:rsidR="00CD0D69" w:rsidRPr="00946326" w:rsidRDefault="00CD0D69" w:rsidP="005F5FCC">
      <w:pPr>
        <w:spacing w:line="215" w:lineRule="exact"/>
        <w:jc w:val="both"/>
        <w:rPr>
          <w:rFonts w:ascii="Arial" w:hAnsi="Arial"/>
          <w:sz w:val="24"/>
          <w:szCs w:val="24"/>
        </w:rPr>
      </w:pPr>
    </w:p>
    <w:p w14:paraId="314806E9" w14:textId="77777777"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zachodzą w stosunku do mnie podstawy wykluczenia z postępowania na podstawie art. 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>………. ustawy Pzp</w:t>
      </w:r>
      <w:r w:rsidRPr="00946326">
        <w:rPr>
          <w:rFonts w:ascii="Arial" w:hAnsi="Arial"/>
          <w:i/>
          <w:iCs/>
          <w:sz w:val="24"/>
          <w:szCs w:val="24"/>
        </w:rPr>
        <w:t>(podać mającą zastosowanie podstawę wykluczenia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 xml:space="preserve">spośród wymienionych w art. 24 ust. 1 pkt 13-14, 16-20 lub art. 24 ust. 5 pkt 1,2,4 lub pkt 8 ustawy Pzp). </w:t>
      </w:r>
      <w:r w:rsidRPr="00946326">
        <w:rPr>
          <w:rFonts w:ascii="Arial" w:hAnsi="Arial"/>
          <w:sz w:val="24"/>
          <w:szCs w:val="24"/>
        </w:rPr>
        <w:t>Jednocześnie oświadczam, że w związku z ww. okolicznością, na podstawie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>art. 24 ust. 8 ustawy Pzp podjąłem następujące środki naprawcze:</w:t>
      </w:r>
    </w:p>
    <w:p w14:paraId="333DE0A7" w14:textId="77777777" w:rsidR="00CD0D69" w:rsidRPr="00946326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14:paraId="67E02F7F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1E8B0A42" w14:textId="77777777"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71547C3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666EF01C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48FE4E12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…………..……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</w:t>
      </w:r>
      <w:r w:rsidRPr="00946326">
        <w:rPr>
          <w:rFonts w:ascii="Arial" w:hAnsi="Arial"/>
          <w:sz w:val="24"/>
          <w:szCs w:val="24"/>
        </w:rPr>
        <w:t>……………. r.</w:t>
      </w:r>
    </w:p>
    <w:p w14:paraId="5F05D198" w14:textId="77777777"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14:paraId="7D4691E0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14:paraId="17574087" w14:textId="77777777"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09534227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14:paraId="5A1D941B" w14:textId="77777777"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3BC7A3A7" w14:textId="77777777" w:rsidR="00CD0D69" w:rsidRPr="00946326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3B2237C0" wp14:editId="2AC18C6E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29ED0"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" fillcolor="#bfbfbf" stroked="f"/>
            </w:pict>
          </mc:Fallback>
        </mc:AlternateContent>
      </w:r>
    </w:p>
    <w:p w14:paraId="74DE2152" w14:textId="77777777" w:rsidR="00CD0D69" w:rsidRPr="00946326" w:rsidRDefault="00CD0D69" w:rsidP="00946326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OŚWIADCZENIE DOTYCZĄCE PODMIOTU, NA </w:t>
      </w:r>
      <w:r>
        <w:rPr>
          <w:rFonts w:ascii="Arial" w:hAnsi="Arial"/>
          <w:b/>
          <w:bCs/>
          <w:sz w:val="24"/>
          <w:szCs w:val="24"/>
        </w:rPr>
        <w:t>KTÓREGO</w:t>
      </w:r>
      <w:r>
        <w:rPr>
          <w:rFonts w:ascii="Arial" w:hAnsi="Arial"/>
          <w:b/>
          <w:bCs/>
          <w:sz w:val="24"/>
          <w:szCs w:val="24"/>
        </w:rPr>
        <w:br/>
        <w:t xml:space="preserve">ZASOBY </w:t>
      </w:r>
      <w:r w:rsidRPr="00946326">
        <w:rPr>
          <w:rFonts w:ascii="Arial" w:hAnsi="Arial"/>
          <w:b/>
          <w:bCs/>
          <w:sz w:val="24"/>
          <w:szCs w:val="24"/>
        </w:rPr>
        <w:t>POWOŁUJE SIĘWYKONAWCA:</w:t>
      </w:r>
    </w:p>
    <w:p w14:paraId="08B136F6" w14:textId="77777777"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11962BB3" w14:textId="77777777" w:rsidR="00CD0D69" w:rsidRPr="00946326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następujący/e podmiot/y, na którego/ych zasoby powołuję</w:t>
      </w:r>
      <w:r>
        <w:rPr>
          <w:rFonts w:ascii="Arial" w:hAnsi="Arial"/>
          <w:sz w:val="24"/>
          <w:szCs w:val="24"/>
        </w:rPr>
        <w:t xml:space="preserve"> się w niniejszym postępowaniu, </w:t>
      </w:r>
      <w:r w:rsidRPr="00946326">
        <w:rPr>
          <w:rFonts w:ascii="Arial" w:hAnsi="Arial"/>
          <w:sz w:val="24"/>
          <w:szCs w:val="24"/>
        </w:rPr>
        <w:t>tj.: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  <w:r w:rsidRPr="00946326">
        <w:rPr>
          <w:rFonts w:ascii="Arial" w:hAnsi="Arial"/>
          <w:sz w:val="24"/>
          <w:szCs w:val="24"/>
        </w:rPr>
        <w:t xml:space="preserve"> 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Pr="00946326">
        <w:rPr>
          <w:rFonts w:ascii="Arial" w:hAnsi="Arial"/>
          <w:sz w:val="24"/>
          <w:szCs w:val="24"/>
        </w:rPr>
        <w:t>…………………………………………</w:t>
      </w:r>
      <w:r>
        <w:rPr>
          <w:rFonts w:ascii="Arial" w:hAnsi="Arial"/>
          <w:sz w:val="24"/>
          <w:szCs w:val="24"/>
        </w:rPr>
        <w:t>…….</w:t>
      </w:r>
      <w:r w:rsidRPr="00946326">
        <w:rPr>
          <w:rFonts w:ascii="Arial" w:hAnsi="Arial"/>
          <w:sz w:val="24"/>
          <w:szCs w:val="24"/>
        </w:rPr>
        <w:t xml:space="preserve">……….… </w:t>
      </w:r>
      <w:r w:rsidRPr="00946326">
        <w:rPr>
          <w:rFonts w:ascii="Arial" w:hAnsi="Arial"/>
          <w:i/>
          <w:iCs/>
          <w:sz w:val="24"/>
          <w:szCs w:val="24"/>
        </w:rPr>
        <w:t>(podać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>pełną nazwę/firmę, adres, a także w zależności od podmiotu: NIP/PESEL,</w:t>
      </w:r>
      <w:r>
        <w:rPr>
          <w:rFonts w:ascii="Arial" w:hAnsi="Arial"/>
          <w:i/>
          <w:iCs/>
          <w:sz w:val="24"/>
          <w:szCs w:val="24"/>
        </w:rPr>
        <w:t xml:space="preserve"> KRS/CEiDG) </w:t>
      </w:r>
      <w:r w:rsidRPr="00946326">
        <w:rPr>
          <w:rFonts w:ascii="Arial" w:hAnsi="Arial"/>
          <w:sz w:val="24"/>
          <w:szCs w:val="24"/>
        </w:rPr>
        <w:t>nie podlega/ją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>wykluczeniu z postępowania o udzielenie zamówienia.</w:t>
      </w:r>
    </w:p>
    <w:p w14:paraId="49172B92" w14:textId="77777777"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14:paraId="18EF6D10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……………….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……………</w:t>
      </w:r>
      <w:r>
        <w:rPr>
          <w:rFonts w:ascii="Arial" w:hAnsi="Arial"/>
          <w:sz w:val="24"/>
          <w:szCs w:val="24"/>
        </w:rPr>
        <w:t>…..</w:t>
      </w:r>
      <w:r w:rsidRPr="00946326">
        <w:rPr>
          <w:rFonts w:ascii="Arial" w:hAnsi="Arial"/>
          <w:sz w:val="24"/>
          <w:szCs w:val="24"/>
        </w:rPr>
        <w:t>……. r.</w:t>
      </w:r>
    </w:p>
    <w:p w14:paraId="3437BD4E" w14:textId="77777777"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14:paraId="59661F8B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14:paraId="3DD4F8E7" w14:textId="77777777"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2E5D94DB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14:paraId="57244E5A" w14:textId="77777777"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26DEC6C3" w14:textId="77777777" w:rsidR="00CD0D69" w:rsidRPr="00946326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4B7BE82D" w14:textId="77777777"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5E351CF8" wp14:editId="36A53B19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A164B"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" fillcolor="#bfbfbf" stroked="f"/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6B86EF2C" w14:textId="77777777"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3292493F" w14:textId="77777777"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10BCD8" w14:textId="77777777"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6A2984D4" w14:textId="77777777"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55D9BB77" w14:textId="77777777" w:rsidR="00CD0D69" w:rsidRPr="00946326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14:paraId="1CF9A723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>……………. r.</w:t>
      </w:r>
    </w:p>
    <w:p w14:paraId="308DBA90" w14:textId="77777777"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483AFFC7" w14:textId="77777777"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A734A7D" w14:textId="77777777" w:rsidR="00CD0D69" w:rsidRPr="00946326" w:rsidRDefault="00CD0D69" w:rsidP="005F5FCC">
      <w:pPr>
        <w:spacing w:line="291" w:lineRule="exact"/>
        <w:jc w:val="both"/>
        <w:rPr>
          <w:rFonts w:ascii="Arial" w:hAnsi="Arial"/>
          <w:sz w:val="24"/>
          <w:szCs w:val="24"/>
        </w:rPr>
      </w:pPr>
    </w:p>
    <w:p w14:paraId="53FD650A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14:paraId="3B1A2359" w14:textId="77777777"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74CAEAB1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14:paraId="279A6E94" w14:textId="77777777"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6A90FB5B" w14:textId="77777777"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5707B8DC" w14:textId="77777777"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5E4BB1DA" w14:textId="77777777"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8F2E18C" w14:textId="77777777"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sectPr w:rsidR="00CD0D69" w:rsidRPr="00946326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458"/>
    <w:rsid w:val="00014B4C"/>
    <w:rsid w:val="000429BF"/>
    <w:rsid w:val="000B6C5A"/>
    <w:rsid w:val="000E4457"/>
    <w:rsid w:val="00163458"/>
    <w:rsid w:val="00226B8C"/>
    <w:rsid w:val="0025356E"/>
    <w:rsid w:val="002A38A3"/>
    <w:rsid w:val="003553B5"/>
    <w:rsid w:val="00375BEF"/>
    <w:rsid w:val="004E3C70"/>
    <w:rsid w:val="005A6223"/>
    <w:rsid w:val="005C0868"/>
    <w:rsid w:val="005F5FCC"/>
    <w:rsid w:val="00685220"/>
    <w:rsid w:val="006B07E4"/>
    <w:rsid w:val="007B648D"/>
    <w:rsid w:val="00873EFD"/>
    <w:rsid w:val="0088526E"/>
    <w:rsid w:val="008A62A4"/>
    <w:rsid w:val="00946326"/>
    <w:rsid w:val="009F4A3F"/>
    <w:rsid w:val="00AD2B29"/>
    <w:rsid w:val="00AD320C"/>
    <w:rsid w:val="00B509D0"/>
    <w:rsid w:val="00C30C02"/>
    <w:rsid w:val="00C66A3A"/>
    <w:rsid w:val="00CD0D69"/>
    <w:rsid w:val="00CD1D41"/>
    <w:rsid w:val="00D254C1"/>
    <w:rsid w:val="00DC585C"/>
    <w:rsid w:val="00DD4092"/>
    <w:rsid w:val="00DE24DA"/>
    <w:rsid w:val="00E152C9"/>
    <w:rsid w:val="00E500A4"/>
    <w:rsid w:val="00E5743D"/>
    <w:rsid w:val="00E80113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7443C"/>
  <w15:docId w15:val="{4149FCC6-4BEF-4F8B-B0E2-3970927F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szczebrze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6</cp:revision>
  <cp:lastPrinted>2020-08-06T11:44:00Z</cp:lastPrinted>
  <dcterms:created xsi:type="dcterms:W3CDTF">2020-07-07T08:03:00Z</dcterms:created>
  <dcterms:modified xsi:type="dcterms:W3CDTF">2020-11-02T13:36:00Z</dcterms:modified>
</cp:coreProperties>
</file>