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420"/>
        <w:gridCol w:w="5720"/>
        <w:gridCol w:w="40"/>
      </w:tblGrid>
      <w:tr w:rsidR="001B7661" w:rsidRPr="00B45BB5" w14:paraId="7A8B1D10" w14:textId="77777777" w:rsidTr="00F67DCF">
        <w:trPr>
          <w:gridBefore w:val="1"/>
          <w:wBefore w:w="70" w:type="dxa"/>
          <w:trHeight w:val="1895"/>
        </w:trPr>
        <w:tc>
          <w:tcPr>
            <w:tcW w:w="3420" w:type="dxa"/>
          </w:tcPr>
          <w:p w14:paraId="65BB1BF5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14:paraId="562C7340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14:paraId="024E31A6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14:paraId="0CD36727" w14:textId="77777777" w:rsidR="001B7661" w:rsidRPr="00B45BB5" w:rsidRDefault="001B7661" w:rsidP="00F322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Pieczęć </w:t>
            </w:r>
            <w:r w:rsidR="00F322C5">
              <w:rPr>
                <w:rFonts w:ascii="Arial" w:hAnsi="Arial" w:cs="Arial"/>
                <w:sz w:val="20"/>
                <w:szCs w:val="20"/>
                <w:vertAlign w:val="subscript"/>
              </w:rPr>
              <w:t>Podmiotu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2528FF57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14:paraId="30D8719B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  <w:tr w:rsidR="001B7661" w:rsidRPr="00B45BB5" w14:paraId="43E716B5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45E6D786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1B7661" w:rsidRPr="00B45BB5" w14:paraId="3BE6040F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135EEE3B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1B7661" w:rsidRPr="00B45BB5" w14:paraId="7E7BA838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023676E4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1B7661" w:rsidRPr="00D00BB2" w14:paraId="117C3880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68F170AB" w14:textId="77777777"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KRS/CEiDG podmiotu na zasobach którego polega Wykonawca)</w:t>
            </w:r>
          </w:p>
        </w:tc>
      </w:tr>
      <w:tr w:rsidR="001B7661" w:rsidRPr="00B45BB5" w14:paraId="69325BCF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65903AF3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1B7661" w:rsidRPr="00B45BB5" w14:paraId="2B37C01F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4BF904BE" w14:textId="77777777" w:rsidR="001B7661" w:rsidRPr="00B45BB5" w:rsidRDefault="001B7661" w:rsidP="004B461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B7661" w:rsidRPr="00B45BB5" w14:paraId="5D929F3B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14D22999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1B7661" w:rsidRPr="00D00BB2" w14:paraId="0774DCEB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5CF393AB" w14:textId="77777777"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1B7661" w:rsidRPr="00B45BB5" w14:paraId="5D5E75ED" w14:textId="77777777" w:rsidTr="004B4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402"/>
        </w:trPr>
        <w:tc>
          <w:tcPr>
            <w:tcW w:w="9210" w:type="dxa"/>
            <w:gridSpan w:val="3"/>
          </w:tcPr>
          <w:p w14:paraId="294BD606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1B7661" w:rsidRPr="00B45BB5" w14:paraId="0115839D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0BDEE575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14:paraId="4E7257EE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3166C3CD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1B7661" w:rsidRPr="00D00BB2" w14:paraId="1A02922B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13A41D3E" w14:textId="77777777"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1B7661" w:rsidRPr="00B45BB5" w14:paraId="07772D96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6FAE2966" w14:textId="77777777"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1B7661" w:rsidRPr="00B45BB5" w14:paraId="106EC5AC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021C8CF7" w14:textId="6FE4D17B" w:rsidR="00BA0E5B" w:rsidRDefault="00BA0E5B" w:rsidP="00BA0E5B">
            <w:pPr>
              <w:rPr>
                <w:rFonts w:ascii="Arial" w:hAnsi="Arial"/>
                <w:b/>
              </w:rPr>
            </w:pPr>
            <w:r>
              <w:rPr>
                <w:b/>
              </w:rPr>
              <w:t>"</w:t>
            </w:r>
            <w:r>
              <w:rPr>
                <w:rFonts w:ascii="Arial" w:hAnsi="Arial"/>
                <w:b/>
              </w:rPr>
              <w:t>Wykonanie dokumentacji projektowo – kosztorysowej branży drogowej przebudowy dróg gminnych</w:t>
            </w:r>
            <w:r>
              <w:rPr>
                <w:rFonts w:ascii="Arial" w:hAnsi="Arial"/>
                <w:b/>
                <w:bCs/>
              </w:rPr>
              <w:t>”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1C589F6C" w14:textId="77777777" w:rsidR="00BA0E5B" w:rsidRDefault="00BA0E5B" w:rsidP="00BA0E5B">
            <w:pPr>
              <w:spacing w:line="268" w:lineRule="auto"/>
              <w:jc w:val="both"/>
              <w:rPr>
                <w:rFonts w:ascii="Arial" w:hAnsi="Arial"/>
              </w:rPr>
            </w:pPr>
          </w:p>
          <w:p w14:paraId="0EE8B4DA" w14:textId="77777777" w:rsidR="001B7661" w:rsidRPr="00B45BB5" w:rsidRDefault="001B7661" w:rsidP="00F322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14:paraId="57D8ED8C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04A20CFD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1B7661" w:rsidRPr="00B45BB5" w14:paraId="6FB617E0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381DF112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</w:tc>
      </w:tr>
      <w:tr w:rsidR="001B7661" w:rsidRPr="00B45BB5" w14:paraId="3369D15F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37BEF27F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14:paraId="64D10E4A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7D91FE2D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14:paraId="110E9E9C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431E1628" w14:textId="77777777" w:rsidR="004B4612" w:rsidRDefault="004B4612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</w:p>
          <w:p w14:paraId="7444DE3C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B7661" w:rsidRPr="00B45BB5" w14:paraId="619C689D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78E76F0E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14:paraId="1759B014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48664B0B" w14:textId="77777777"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14:paraId="20A9E470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66C4A2E4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1B7661" w:rsidRPr="00B45BB5" w14:paraId="085B79B8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30AD6DD6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14:paraId="54DAACB7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38594C8E" w14:textId="77777777"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14:paraId="596982D6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6420CD1B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nw</w:t>
            </w:r>
            <w:r w:rsidR="00E20A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</w:p>
        </w:tc>
      </w:tr>
      <w:tr w:rsidR="001B7661" w:rsidRPr="00B45BB5" w14:paraId="3F243467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3FCD3983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 : ___________________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1B7661" w:rsidRPr="00B45BB5" w14:paraId="3DA5B572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6AFB16C7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14:paraId="1F5A9418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192EB8A6" w14:textId="77777777" w:rsidR="001B7661" w:rsidRDefault="001B7661" w:rsidP="00A97979">
            <w:pPr>
              <w:widowControl w:val="0"/>
              <w:pBdr>
                <w:bottom w:val="single" w:sz="12" w:space="1" w:color="auto"/>
              </w:pBdr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14:paraId="306E70CD" w14:textId="77777777" w:rsidR="00F322C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14:paraId="17EA40AB" w14:textId="77777777" w:rsidR="00F322C5" w:rsidRDefault="00F322C5" w:rsidP="00F322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charakter stosunku łączącego mnie z Wykonawcą będzie następujący:</w:t>
            </w:r>
          </w:p>
          <w:p w14:paraId="10BF8B95" w14:textId="77777777" w:rsidR="00F322C5" w:rsidRPr="00B45BB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14:paraId="0D8BDB8E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70F022B3" w14:textId="77777777"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7701FE4" w14:textId="77777777"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3845934" w14:textId="77777777"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75EDE87" w14:textId="77777777"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 dnia ______________________ r.</w:t>
            </w:r>
          </w:p>
        </w:tc>
      </w:tr>
      <w:tr w:rsidR="001B7661" w:rsidRPr="00B45BB5" w14:paraId="4A105A85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49728976" w14:textId="77777777" w:rsidR="001B7661" w:rsidRPr="00B45BB5" w:rsidRDefault="001B7661" w:rsidP="00A97979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1B7661" w:rsidRPr="00D00BB2" w14:paraId="3213EC4B" w14:textId="77777777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14:paraId="706D744F" w14:textId="77777777" w:rsidR="001B7661" w:rsidRPr="00D00BB2" w:rsidRDefault="001B7661" w:rsidP="00A97979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14:paraId="415CBACF" w14:textId="77777777" w:rsidR="000D6649" w:rsidRDefault="000D6649" w:rsidP="004B4612"/>
    <w:p w14:paraId="1D776E91" w14:textId="77777777" w:rsidR="00446AD5" w:rsidRDefault="00446AD5" w:rsidP="004B4612"/>
    <w:p w14:paraId="09D98293" w14:textId="77777777" w:rsidR="00446AD5" w:rsidRDefault="00446AD5" w:rsidP="004B4612"/>
    <w:p w14:paraId="78730955" w14:textId="77777777" w:rsidR="00446AD5" w:rsidRDefault="00446AD5" w:rsidP="004B4612"/>
    <w:p w14:paraId="7039EA1A" w14:textId="77777777" w:rsidR="00446AD5" w:rsidRDefault="00446AD5" w:rsidP="004B4612"/>
    <w:p w14:paraId="78D6DAC2" w14:textId="77777777" w:rsidR="00446AD5" w:rsidRDefault="00446AD5" w:rsidP="004B4612"/>
    <w:p w14:paraId="6593334B" w14:textId="77777777" w:rsidR="00446AD5" w:rsidRDefault="00446AD5" w:rsidP="00446AD5">
      <w:pPr>
        <w:jc w:val="center"/>
      </w:pPr>
      <w:r>
        <w:t>Uwaga – dokument składany wraz z ofertą</w:t>
      </w:r>
    </w:p>
    <w:sectPr w:rsidR="0044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5A2DF" w14:textId="77777777" w:rsidR="007D02EC" w:rsidRDefault="007D02EC" w:rsidP="001B7661">
      <w:r>
        <w:separator/>
      </w:r>
    </w:p>
  </w:endnote>
  <w:endnote w:type="continuationSeparator" w:id="0">
    <w:p w14:paraId="63E5C764" w14:textId="77777777" w:rsidR="007D02EC" w:rsidRDefault="007D02EC" w:rsidP="001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7129F" w14:textId="77777777" w:rsidR="007D02EC" w:rsidRDefault="007D02EC" w:rsidP="001B7661">
      <w:r>
        <w:separator/>
      </w:r>
    </w:p>
  </w:footnote>
  <w:footnote w:type="continuationSeparator" w:id="0">
    <w:p w14:paraId="4E3AC8F3" w14:textId="77777777" w:rsidR="007D02EC" w:rsidRDefault="007D02EC" w:rsidP="001B7661">
      <w:r>
        <w:continuationSeparator/>
      </w:r>
    </w:p>
  </w:footnote>
  <w:footnote w:id="1">
    <w:p w14:paraId="16DEC342" w14:textId="77777777"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p.z.p., • dokumenty określające:</w:t>
      </w:r>
    </w:p>
    <w:p w14:paraId="7AF571E5" w14:textId="77777777"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14:paraId="351F63DD" w14:textId="77777777"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14:paraId="1046F0ED" w14:textId="77777777"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14:paraId="0C956D32" w14:textId="77777777" w:rsidR="001B7661" w:rsidRDefault="001B7661" w:rsidP="001B766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14:paraId="5B8ADA60" w14:textId="77777777" w:rsidR="001B7661" w:rsidRDefault="001B7661" w:rsidP="001B766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661"/>
    <w:rsid w:val="0007305D"/>
    <w:rsid w:val="000D6649"/>
    <w:rsid w:val="00161213"/>
    <w:rsid w:val="001B7661"/>
    <w:rsid w:val="003837E5"/>
    <w:rsid w:val="00446AD5"/>
    <w:rsid w:val="0047339A"/>
    <w:rsid w:val="004B4612"/>
    <w:rsid w:val="00611054"/>
    <w:rsid w:val="0067582B"/>
    <w:rsid w:val="00737886"/>
    <w:rsid w:val="007D02EC"/>
    <w:rsid w:val="008E6B5D"/>
    <w:rsid w:val="00907400"/>
    <w:rsid w:val="0092747C"/>
    <w:rsid w:val="00BA0E5B"/>
    <w:rsid w:val="00E20AA5"/>
    <w:rsid w:val="00F322C5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1B75"/>
  <w15:docId w15:val="{3D613A22-FDAF-4C49-A4A7-5D34CD46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2019-09-11T09:21:00Z</cp:lastPrinted>
  <dcterms:created xsi:type="dcterms:W3CDTF">2020-08-06T11:46:00Z</dcterms:created>
  <dcterms:modified xsi:type="dcterms:W3CDTF">2020-11-02T13:30:00Z</dcterms:modified>
</cp:coreProperties>
</file>