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91DCA" w14:textId="77777777" w:rsidR="004B4375" w:rsidRDefault="00357C99">
      <w:pPr>
        <w:pStyle w:val="Nagwek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postępowania: RZP 271.2.4.2021</w:t>
      </w:r>
    </w:p>
    <w:p w14:paraId="4A98BC4D" w14:textId="77777777" w:rsidR="004B4375" w:rsidRDefault="00357C99">
      <w:pPr>
        <w:ind w:left="5664" w:firstLine="708"/>
      </w:pPr>
      <w:r>
        <w:t>Załącznik nr 1 do SWZ</w:t>
      </w:r>
    </w:p>
    <w:p w14:paraId="607CC1B8" w14:textId="77777777" w:rsidR="004B4375" w:rsidRDefault="00357C99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2D209154" w14:textId="77777777" w:rsidR="004B4375" w:rsidRDefault="004B4375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7"/>
        <w:gridCol w:w="3209"/>
      </w:tblGrid>
      <w:tr w:rsidR="004B4375" w14:paraId="230598B4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4030E" w14:textId="77777777" w:rsidR="004B4375" w:rsidRDefault="00357C99">
            <w:pPr>
              <w:spacing w:after="0" w:line="240" w:lineRule="auto"/>
            </w:pPr>
            <w:r>
              <w:t xml:space="preserve">DANE WYKONAWCY </w:t>
            </w:r>
          </w:p>
          <w:p w14:paraId="5EA60B1F" w14:textId="77777777" w:rsidR="004B4375" w:rsidRDefault="004B4375">
            <w:pPr>
              <w:pStyle w:val="Akapitzlist"/>
              <w:spacing w:after="0" w:line="240" w:lineRule="auto"/>
            </w:pPr>
          </w:p>
        </w:tc>
      </w:tr>
      <w:tr w:rsidR="004B4375" w14:paraId="0A0E3A18" w14:textId="77777777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EF35" w14:textId="77777777" w:rsidR="004B4375" w:rsidRDefault="00357C99">
            <w:pPr>
              <w:spacing w:after="0" w:line="240" w:lineRule="auto"/>
            </w:pPr>
            <w:r>
              <w:t xml:space="preserve">Nazwa albo imię i nazwisko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9879" w14:textId="77777777" w:rsidR="004B4375" w:rsidRDefault="004B4375">
            <w:pPr>
              <w:spacing w:after="0" w:line="240" w:lineRule="auto"/>
            </w:pPr>
          </w:p>
        </w:tc>
      </w:tr>
      <w:tr w:rsidR="004B4375" w14:paraId="7719EF9D" w14:textId="77777777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5FEB" w14:textId="77777777" w:rsidR="004B4375" w:rsidRDefault="00357C99">
            <w:pPr>
              <w:spacing w:after="0" w:line="240" w:lineRule="auto"/>
            </w:pPr>
            <w:r>
              <w:t xml:space="preserve">Siedziba albo miejsce zamieszkania i adres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92DD" w14:textId="77777777" w:rsidR="004B4375" w:rsidRDefault="004B4375">
            <w:pPr>
              <w:spacing w:after="0" w:line="240" w:lineRule="auto"/>
            </w:pPr>
          </w:p>
        </w:tc>
      </w:tr>
      <w:tr w:rsidR="004B4375" w14:paraId="3200A502" w14:textId="77777777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573E" w14:textId="77777777" w:rsidR="004B4375" w:rsidRDefault="00357C99">
            <w:pPr>
              <w:spacing w:after="0" w:line="240" w:lineRule="auto"/>
            </w:pPr>
            <w:r>
              <w:t>NIP</w:t>
            </w:r>
          </w:p>
          <w:p w14:paraId="5CC1AD14" w14:textId="77777777" w:rsidR="004B4375" w:rsidRDefault="00357C99">
            <w:pPr>
              <w:spacing w:after="0" w:line="240" w:lineRule="auto"/>
            </w:pPr>
            <w:r>
              <w:t>Regon</w:t>
            </w:r>
          </w:p>
          <w:p w14:paraId="0D19C404" w14:textId="77777777" w:rsidR="004B4375" w:rsidRDefault="00357C99">
            <w:pPr>
              <w:spacing w:after="0" w:line="240" w:lineRule="auto"/>
            </w:pPr>
            <w:r>
              <w:t>KRS</w:t>
            </w:r>
          </w:p>
          <w:p w14:paraId="30818893" w14:textId="77777777" w:rsidR="004B4375" w:rsidRDefault="00357C99">
            <w:pPr>
              <w:spacing w:after="0" w:line="240" w:lineRule="auto"/>
            </w:pPr>
            <w:r>
              <w:t xml:space="preserve">(w </w:t>
            </w:r>
            <w:r>
              <w:rPr>
                <w:sz w:val="20"/>
                <w:szCs w:val="20"/>
              </w:rPr>
              <w:t xml:space="preserve">przypadku składania oferty przez podmioty </w:t>
            </w:r>
            <w:r>
              <w:rPr>
                <w:sz w:val="20"/>
                <w:szCs w:val="20"/>
              </w:rPr>
              <w:t xml:space="preserve">występujące wspólnie podać dane dotyczące wszystkich wspólników spółki cywilnej lub członków konsorcjum, zgodnie z dokumentami rejestrowymi, jeżeli dotyczy) </w:t>
            </w:r>
          </w:p>
          <w:p w14:paraId="74612EF0" w14:textId="77777777" w:rsidR="004B4375" w:rsidRDefault="004B4375">
            <w:pPr>
              <w:spacing w:after="0" w:line="240" w:lineRule="auto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AE97" w14:textId="77777777" w:rsidR="004B4375" w:rsidRDefault="004B4375">
            <w:pPr>
              <w:spacing w:after="0" w:line="240" w:lineRule="auto"/>
            </w:pPr>
          </w:p>
        </w:tc>
      </w:tr>
      <w:tr w:rsidR="004B4375" w14:paraId="5270DF72" w14:textId="77777777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0282" w14:textId="77777777" w:rsidR="004B4375" w:rsidRDefault="00357C99">
            <w:pPr>
              <w:spacing w:after="0" w:line="240" w:lineRule="auto"/>
            </w:pPr>
            <w:r>
              <w:t xml:space="preserve">Adres poczty elektronicznej (e-mail) do korespondencji z Zamawiającym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2BB0" w14:textId="77777777" w:rsidR="004B4375" w:rsidRDefault="004B4375">
            <w:pPr>
              <w:spacing w:after="0" w:line="240" w:lineRule="auto"/>
            </w:pPr>
          </w:p>
        </w:tc>
      </w:tr>
      <w:tr w:rsidR="004B4375" w14:paraId="4149D189" w14:textId="77777777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F074" w14:textId="77777777" w:rsidR="004B4375" w:rsidRDefault="00357C99">
            <w:pPr>
              <w:spacing w:after="0" w:line="240" w:lineRule="auto"/>
            </w:pPr>
            <w:r>
              <w:t xml:space="preserve">Osoba </w:t>
            </w:r>
            <w:r>
              <w:t xml:space="preserve">upoważniona do reprezentacji Wykonawcy/ów i podpisująca ofertę (imię i nazwisko)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7C63" w14:textId="77777777" w:rsidR="004B4375" w:rsidRDefault="004B4375">
            <w:pPr>
              <w:spacing w:after="0" w:line="240" w:lineRule="auto"/>
            </w:pPr>
          </w:p>
        </w:tc>
      </w:tr>
      <w:tr w:rsidR="004B4375" w14:paraId="6693B16C" w14:textId="77777777">
        <w:tblPrEx>
          <w:tblCellMar>
            <w:top w:w="0" w:type="dxa"/>
            <w:bottom w:w="0" w:type="dxa"/>
          </w:tblCellMar>
        </w:tblPrEx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3A01" w14:textId="77777777" w:rsidR="004B4375" w:rsidRDefault="00357C99">
            <w:pPr>
              <w:spacing w:after="0" w:line="240" w:lineRule="auto"/>
            </w:pPr>
            <w:r>
              <w:t>Osoba do kontaktu ze strony Wykonawcy w trakcie realizacji zamówienia (imię i nazwisko, adres poczty elektronicznej, numer telefonu)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60BE9" w14:textId="77777777" w:rsidR="004B4375" w:rsidRDefault="004B4375">
            <w:pPr>
              <w:spacing w:after="0" w:line="240" w:lineRule="auto"/>
            </w:pPr>
          </w:p>
        </w:tc>
      </w:tr>
    </w:tbl>
    <w:p w14:paraId="4B0A7CE3" w14:textId="77777777" w:rsidR="004B4375" w:rsidRDefault="004B4375"/>
    <w:p w14:paraId="6C65E595" w14:textId="77777777" w:rsidR="004B4375" w:rsidRDefault="00357C99">
      <w:pPr>
        <w:spacing w:before="480" w:after="480" w:line="360" w:lineRule="auto"/>
        <w:jc w:val="center"/>
      </w:pPr>
      <w:r>
        <w:rPr>
          <w:rFonts w:ascii="Arial" w:hAnsi="Arial" w:cs="Arial"/>
        </w:rPr>
        <w:t>W odpowiedzi na publiczne ogłoszenie</w:t>
      </w:r>
      <w:r>
        <w:rPr>
          <w:rFonts w:ascii="Arial" w:hAnsi="Arial" w:cs="Arial"/>
        </w:rPr>
        <w:t xml:space="preserve"> o zamówieniu, składam ofertę wykonania zamówienia publicznego prowadzonego w trybie podstawowym pn.: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caps/>
          <w:sz w:val="20"/>
          <w:szCs w:val="20"/>
        </w:rPr>
        <w:t xml:space="preserve">pRZEBUDOWA DROGI GMINNEJ NR 110376 l W MIEJSCOWOŚCI sZPERÓWKA </w:t>
      </w:r>
      <w:r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 xml:space="preserve">zgodnie z wymogami Specyfikacji Warunków Zamówienia. </w:t>
      </w:r>
    </w:p>
    <w:p w14:paraId="1C256C28" w14:textId="77777777" w:rsidR="004B4375" w:rsidRDefault="00357C9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wykonanie zamówienia za :</w:t>
      </w:r>
      <w:r>
        <w:rPr>
          <w:rFonts w:ascii="Arial" w:hAnsi="Arial" w:cs="Arial"/>
        </w:rPr>
        <w:t xml:space="preserve"> 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4B4375" w14:paraId="2E3F6406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0B14" w14:textId="77777777" w:rsidR="004B4375" w:rsidRDefault="00357C99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 (PLN)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E239" w14:textId="77777777" w:rsidR="004B4375" w:rsidRDefault="004B437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4B4375" w14:paraId="26252C8F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0050" w14:textId="77777777" w:rsidR="004B4375" w:rsidRDefault="00357C99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(PLN)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D781" w14:textId="77777777" w:rsidR="004B4375" w:rsidRDefault="004B4375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4B4375" w14:paraId="58F5B60A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225E" w14:textId="77777777" w:rsidR="004B4375" w:rsidRDefault="00357C99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 (PLN)</w:t>
            </w:r>
          </w:p>
          <w:p w14:paraId="40D267BC" w14:textId="77777777" w:rsidR="004B4375" w:rsidRDefault="00357C99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Słownie złotych: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6D3D" w14:textId="77777777" w:rsidR="004B4375" w:rsidRDefault="00357C99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</w:t>
            </w:r>
          </w:p>
          <w:p w14:paraId="2385A41D" w14:textId="77777777" w:rsidR="004B4375" w:rsidRDefault="00357C99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</w:t>
            </w:r>
          </w:p>
        </w:tc>
      </w:tr>
    </w:tbl>
    <w:p w14:paraId="65557EBD" w14:textId="77777777" w:rsidR="004B4375" w:rsidRDefault="004B4375">
      <w:pPr>
        <w:ind w:firstLine="360"/>
        <w:jc w:val="both"/>
        <w:rPr>
          <w:rFonts w:ascii="Arial" w:hAnsi="Arial" w:cs="Arial"/>
        </w:rPr>
      </w:pPr>
    </w:p>
    <w:p w14:paraId="1BEC0216" w14:textId="77777777" w:rsidR="004B4375" w:rsidRDefault="00357C99">
      <w:pPr>
        <w:tabs>
          <w:tab w:val="left" w:pos="1276"/>
        </w:tabs>
        <w:spacing w:line="360" w:lineRule="auto"/>
      </w:pPr>
      <w:r>
        <w:rPr>
          <w:rFonts w:ascii="Arial" w:hAnsi="Arial" w:cs="Arial"/>
          <w:b/>
          <w:u w:val="single"/>
        </w:rPr>
        <w:t>Okres gwarancji:</w:t>
      </w:r>
      <w:r>
        <w:rPr>
          <w:b/>
          <w:u w:val="single"/>
        </w:rPr>
        <w:t xml:space="preserve"> </w:t>
      </w:r>
      <w:r>
        <w:rPr>
          <w:b/>
        </w:rPr>
        <w:tab/>
        <w:t>....................................... m-</w:t>
      </w:r>
      <w:proofErr w:type="spellStart"/>
      <w:r>
        <w:rPr>
          <w:b/>
        </w:rPr>
        <w:t>cy</w:t>
      </w:r>
      <w:proofErr w:type="spellEnd"/>
    </w:p>
    <w:p w14:paraId="4818CF46" w14:textId="77777777" w:rsidR="004B4375" w:rsidRDefault="00357C99">
      <w:pPr>
        <w:tabs>
          <w:tab w:val="left" w:pos="1276"/>
        </w:tabs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Termin wykonania oraz warunki płatności – zgodne z zapisami przedstawionym 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t xml:space="preserve">w </w:t>
      </w:r>
      <w:r>
        <w:rPr>
          <w:rFonts w:ascii="Arial" w:hAnsi="Arial" w:cs="Arial"/>
          <w:b/>
          <w:u w:val="single"/>
        </w:rPr>
        <w:t xml:space="preserve">specyfikacji warunków zamówienia. </w:t>
      </w:r>
    </w:p>
    <w:p w14:paraId="7AD47CA1" w14:textId="77777777" w:rsidR="004B4375" w:rsidRDefault="004B4375"/>
    <w:p w14:paraId="44BE2247" w14:textId="77777777" w:rsidR="004B4375" w:rsidRDefault="004B4375"/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4B4375" w14:paraId="5665E00F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C5F3" w14:textId="77777777" w:rsidR="004B4375" w:rsidRDefault="00357C99">
            <w:pPr>
              <w:spacing w:after="0" w:line="240" w:lineRule="auto"/>
            </w:pPr>
            <w:r>
              <w:lastRenderedPageBreak/>
              <w:t>Oświadczenia:</w:t>
            </w:r>
          </w:p>
          <w:p w14:paraId="22F7D20C" w14:textId="77777777" w:rsidR="004B4375" w:rsidRDefault="00357C9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Oświadczam, że zapoznałem się ze specyfikacją warunków zamówienia, nie wnoszę do niej zastrzeżeń oraz uzyskałem informacje niezbędne do przygotowania oferty,</w:t>
            </w:r>
          </w:p>
          <w:p w14:paraId="1841D6E0" w14:textId="77777777" w:rsidR="004B4375" w:rsidRDefault="00357C9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 xml:space="preserve">Uważam się za związanego niniejsza ofertą </w:t>
            </w:r>
            <w:r>
              <w:t>przez czas wskazany w specyfikacji warunków zamówienia,</w:t>
            </w:r>
          </w:p>
          <w:p w14:paraId="30DD11EA" w14:textId="77777777" w:rsidR="004B4375" w:rsidRDefault="00357C99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W cenie oferty zostały wliczone wszelkie koszty związane z realizacją zamówienia</w:t>
            </w:r>
          </w:p>
          <w:p w14:paraId="2C04FCE0" w14:textId="77777777" w:rsidR="004B4375" w:rsidRDefault="004B4375">
            <w:pPr>
              <w:pStyle w:val="Akapitzlist"/>
              <w:spacing w:after="0" w:line="240" w:lineRule="auto"/>
            </w:pPr>
          </w:p>
        </w:tc>
      </w:tr>
      <w:tr w:rsidR="004B4375" w14:paraId="5A464E94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929E" w14:textId="77777777" w:rsidR="004B4375" w:rsidRDefault="00357C99">
            <w:pPr>
              <w:spacing w:after="0" w:line="240" w:lineRule="auto"/>
            </w:pPr>
            <w:r>
              <w:t>Zobowiązanie w przypadku przyznania zamówienia</w:t>
            </w:r>
          </w:p>
          <w:p w14:paraId="5D7271D7" w14:textId="77777777" w:rsidR="004B4375" w:rsidRDefault="00357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Akceptuję proponowany przez zamawiającego projekt umowy,</w:t>
            </w:r>
          </w:p>
          <w:p w14:paraId="0A863906" w14:textId="77777777" w:rsidR="004B4375" w:rsidRDefault="00357C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Zobowiązuje s</w:t>
            </w:r>
            <w:r>
              <w:t xml:space="preserve">ię do zawarcia umowy w miejscu i w terminie wskazanym przez zamawiającego.  </w:t>
            </w:r>
          </w:p>
        </w:tc>
      </w:tr>
      <w:tr w:rsidR="004B4375" w14:paraId="64EDAC22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74D5" w14:textId="77777777" w:rsidR="004B4375" w:rsidRDefault="004B4375">
            <w:pPr>
              <w:spacing w:after="0" w:line="240" w:lineRule="auto"/>
            </w:pPr>
          </w:p>
          <w:p w14:paraId="282BECE4" w14:textId="77777777" w:rsidR="004B4375" w:rsidRDefault="00357C99">
            <w:pPr>
              <w:spacing w:after="0" w:line="240" w:lineRule="auto"/>
            </w:pPr>
            <w:r>
              <w:t>Oświadczamy, że sposób reprezentacji spółki/konsorcjum</w:t>
            </w:r>
            <w:r>
              <w:rPr>
                <w:vertAlign w:val="superscript"/>
              </w:rPr>
              <w:t>*</w:t>
            </w:r>
            <w:r>
              <w:t xml:space="preserve"> dla potrzeb niniejszego zamówienia jest następujący:</w:t>
            </w:r>
          </w:p>
          <w:p w14:paraId="382BB4AE" w14:textId="77777777" w:rsidR="004B4375" w:rsidRDefault="00357C99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</w:t>
            </w:r>
          </w:p>
          <w:p w14:paraId="7FBF467B" w14:textId="77777777" w:rsidR="004B4375" w:rsidRDefault="004B4375">
            <w:pPr>
              <w:spacing w:after="0" w:line="240" w:lineRule="auto"/>
            </w:pPr>
          </w:p>
          <w:p w14:paraId="67FFE3A1" w14:textId="77777777" w:rsidR="004B4375" w:rsidRDefault="00357C99">
            <w:pPr>
              <w:spacing w:after="0" w:line="240" w:lineRule="auto"/>
            </w:pPr>
            <w:r>
              <w:t xml:space="preserve">*wypełniają </w:t>
            </w:r>
            <w:r>
              <w:t xml:space="preserve">jedynie Wykonawcy składający wspólną ofertę – spółki cywilne, konsorcja) </w:t>
            </w:r>
          </w:p>
          <w:p w14:paraId="5ECC7692" w14:textId="77777777" w:rsidR="004B4375" w:rsidRDefault="004B4375">
            <w:pPr>
              <w:spacing w:after="0" w:line="240" w:lineRule="auto"/>
            </w:pPr>
          </w:p>
        </w:tc>
      </w:tr>
      <w:tr w:rsidR="004B4375" w14:paraId="3D678B55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802D" w14:textId="77777777" w:rsidR="004B4375" w:rsidRDefault="00357C99">
            <w:pPr>
              <w:spacing w:after="0" w:line="240" w:lineRule="auto"/>
            </w:pPr>
            <w:r>
              <w:t>Obowiązek podatkowy</w:t>
            </w:r>
          </w:p>
          <w:p w14:paraId="27CF0070" w14:textId="77777777" w:rsidR="004B4375" w:rsidRDefault="00357C99">
            <w:pPr>
              <w:spacing w:before="120" w:after="0" w:line="240" w:lineRule="auto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Oświadczam, że wybór mojej/naszej oferty:</w:t>
            </w:r>
          </w:p>
          <w:p w14:paraId="4B50841B" w14:textId="77777777" w:rsidR="004B4375" w:rsidRDefault="00357C99">
            <w:pPr>
              <w:spacing w:before="120" w:after="0" w:line="240" w:lineRule="auto"/>
              <w:jc w:val="both"/>
              <w:outlineLvl w:val="0"/>
            </w:pPr>
            <w:r>
              <w:rPr>
                <w:rFonts w:ascii="Arial" w:hAnsi="Arial" w:cs="Arial"/>
                <w:b/>
                <w:color w:val="FFFFFF"/>
              </w:rPr>
              <w:t>B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nie będzie prowadzić do powstania u Zamawiającego obowiązku podatkowego, zgodnie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z przepisami o podatku od towarów </w:t>
            </w:r>
            <w:r>
              <w:rPr>
                <w:rFonts w:ascii="Arial" w:hAnsi="Arial" w:cs="Arial"/>
              </w:rPr>
              <w:t>i usług</w:t>
            </w:r>
          </w:p>
          <w:p w14:paraId="6AE8DB38" w14:textId="77777777" w:rsidR="004B4375" w:rsidRDefault="00357C99">
            <w:pPr>
              <w:spacing w:before="120" w:after="0" w:line="240" w:lineRule="auto"/>
              <w:jc w:val="both"/>
              <w:outlineLvl w:val="0"/>
            </w:pPr>
            <w:r>
              <w:rPr>
                <w:rFonts w:ascii="Arial" w:hAnsi="Arial" w:cs="Arial"/>
                <w:color w:val="FFFFFF"/>
              </w:rPr>
              <w:t>B</w:t>
            </w:r>
            <w:r>
              <w:rPr>
                <w:rFonts w:ascii="Arial" w:hAnsi="Arial" w:cs="Arial"/>
              </w:rPr>
              <w:t xml:space="preserve"> będzie prowadzić do powstania u Zamawiającego obowiązku podatkowego, zgodnie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przepisami o podatku od towarów i usług na następujące produkty/ towary:</w:t>
            </w:r>
          </w:p>
          <w:p w14:paraId="022EE444" w14:textId="77777777" w:rsidR="004B4375" w:rsidRDefault="004B4375">
            <w:pPr>
              <w:spacing w:after="0" w:line="240" w:lineRule="auto"/>
            </w:pPr>
          </w:p>
          <w:tbl>
            <w:tblPr>
              <w:tblW w:w="879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3668"/>
              <w:gridCol w:w="2198"/>
              <w:gridCol w:w="2198"/>
            </w:tblGrid>
            <w:tr w:rsidR="004B4375" w14:paraId="4867E29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F7ADFD" w14:textId="77777777" w:rsidR="004B4375" w:rsidRDefault="00357C99">
                  <w:pPr>
                    <w:spacing w:after="0" w:line="240" w:lineRule="auto"/>
                  </w:pPr>
                  <w:r>
                    <w:t>Lp.</w:t>
                  </w:r>
                </w:p>
              </w:tc>
              <w:tc>
                <w:tcPr>
                  <w:tcW w:w="3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DA9FF9" w14:textId="77777777" w:rsidR="004B4375" w:rsidRDefault="00357C99">
                  <w:pPr>
                    <w:spacing w:after="0" w:line="240" w:lineRule="auto"/>
                  </w:pPr>
                  <w:r>
                    <w:t>Produkt/towar</w:t>
                  </w:r>
                </w:p>
              </w:tc>
              <w:tc>
                <w:tcPr>
                  <w:tcW w:w="2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37F4DE" w14:textId="77777777" w:rsidR="004B4375" w:rsidRDefault="00357C99">
                  <w:pPr>
                    <w:spacing w:after="0" w:line="240" w:lineRule="auto"/>
                  </w:pPr>
                  <w:r>
                    <w:t>Wartość netto (PLN)</w:t>
                  </w:r>
                </w:p>
              </w:tc>
              <w:tc>
                <w:tcPr>
                  <w:tcW w:w="2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B9A138" w14:textId="77777777" w:rsidR="004B4375" w:rsidRDefault="00357C99">
                  <w:pPr>
                    <w:spacing w:after="0" w:line="240" w:lineRule="auto"/>
                  </w:pPr>
                  <w:r>
                    <w:t xml:space="preserve">Stawka podatku VAT, która zgodnie z wiedza </w:t>
                  </w:r>
                  <w:r>
                    <w:t xml:space="preserve">wykonawcy, będzie miała zastosowanie </w:t>
                  </w:r>
                </w:p>
                <w:p w14:paraId="066AC082" w14:textId="77777777" w:rsidR="004B4375" w:rsidRDefault="004B4375">
                  <w:pPr>
                    <w:spacing w:after="0" w:line="240" w:lineRule="auto"/>
                  </w:pPr>
                </w:p>
              </w:tc>
            </w:tr>
            <w:tr w:rsidR="004B4375" w14:paraId="5A81CAC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6B9603" w14:textId="77777777" w:rsidR="004B4375" w:rsidRDefault="004B4375">
                  <w:pPr>
                    <w:spacing w:after="0" w:line="240" w:lineRule="auto"/>
                  </w:pPr>
                </w:p>
              </w:tc>
              <w:tc>
                <w:tcPr>
                  <w:tcW w:w="3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66D9EA" w14:textId="77777777" w:rsidR="004B4375" w:rsidRDefault="004B4375">
                  <w:pPr>
                    <w:spacing w:after="0" w:line="240" w:lineRule="auto"/>
                  </w:pPr>
                </w:p>
              </w:tc>
              <w:tc>
                <w:tcPr>
                  <w:tcW w:w="2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C2C445" w14:textId="77777777" w:rsidR="004B4375" w:rsidRDefault="004B4375">
                  <w:pPr>
                    <w:spacing w:after="0" w:line="240" w:lineRule="auto"/>
                  </w:pPr>
                </w:p>
              </w:tc>
              <w:tc>
                <w:tcPr>
                  <w:tcW w:w="2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F051DF" w14:textId="77777777" w:rsidR="004B4375" w:rsidRDefault="004B4375">
                  <w:pPr>
                    <w:spacing w:after="0" w:line="240" w:lineRule="auto"/>
                  </w:pPr>
                </w:p>
              </w:tc>
            </w:tr>
            <w:tr w:rsidR="004B4375" w14:paraId="4F3ABBA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4DFECD" w14:textId="77777777" w:rsidR="004B4375" w:rsidRDefault="004B4375">
                  <w:pPr>
                    <w:spacing w:after="0" w:line="240" w:lineRule="auto"/>
                  </w:pPr>
                </w:p>
              </w:tc>
              <w:tc>
                <w:tcPr>
                  <w:tcW w:w="3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34E0A2" w14:textId="77777777" w:rsidR="004B4375" w:rsidRDefault="004B4375">
                  <w:pPr>
                    <w:spacing w:after="0" w:line="240" w:lineRule="auto"/>
                  </w:pPr>
                </w:p>
              </w:tc>
              <w:tc>
                <w:tcPr>
                  <w:tcW w:w="2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9A5862" w14:textId="77777777" w:rsidR="004B4375" w:rsidRDefault="004B4375">
                  <w:pPr>
                    <w:spacing w:after="0" w:line="240" w:lineRule="auto"/>
                  </w:pPr>
                </w:p>
              </w:tc>
              <w:tc>
                <w:tcPr>
                  <w:tcW w:w="2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3D5D8C" w14:textId="77777777" w:rsidR="004B4375" w:rsidRDefault="004B4375">
                  <w:pPr>
                    <w:spacing w:after="0" w:line="240" w:lineRule="auto"/>
                  </w:pPr>
                </w:p>
              </w:tc>
            </w:tr>
            <w:tr w:rsidR="004B4375" w14:paraId="04E1F24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3E79F9" w14:textId="77777777" w:rsidR="004B4375" w:rsidRDefault="004B4375">
                  <w:pPr>
                    <w:spacing w:after="0" w:line="240" w:lineRule="auto"/>
                  </w:pPr>
                </w:p>
              </w:tc>
              <w:tc>
                <w:tcPr>
                  <w:tcW w:w="3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D9F9AF" w14:textId="77777777" w:rsidR="004B4375" w:rsidRDefault="00357C99">
                  <w:pPr>
                    <w:spacing w:after="0" w:line="240" w:lineRule="auto"/>
                  </w:pPr>
                  <w:r>
                    <w:t>razem</w:t>
                  </w:r>
                </w:p>
              </w:tc>
              <w:tc>
                <w:tcPr>
                  <w:tcW w:w="2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4C7934" w14:textId="77777777" w:rsidR="004B4375" w:rsidRDefault="004B4375">
                  <w:pPr>
                    <w:spacing w:after="0" w:line="240" w:lineRule="auto"/>
                  </w:pPr>
                </w:p>
              </w:tc>
              <w:tc>
                <w:tcPr>
                  <w:tcW w:w="2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D29670" w14:textId="77777777" w:rsidR="004B4375" w:rsidRDefault="004B4375">
                  <w:pPr>
                    <w:spacing w:after="0" w:line="240" w:lineRule="auto"/>
                  </w:pPr>
                </w:p>
              </w:tc>
            </w:tr>
          </w:tbl>
          <w:p w14:paraId="6B191C82" w14:textId="77777777" w:rsidR="004B4375" w:rsidRDefault="004B4375">
            <w:pPr>
              <w:spacing w:after="0" w:line="240" w:lineRule="auto"/>
            </w:pPr>
          </w:p>
        </w:tc>
      </w:tr>
      <w:tr w:rsidR="004B4375" w14:paraId="5B6FE003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0921" w14:textId="77777777" w:rsidR="004B4375" w:rsidRDefault="004B4375">
            <w:pPr>
              <w:spacing w:after="0" w:line="240" w:lineRule="auto"/>
            </w:pPr>
          </w:p>
          <w:p w14:paraId="1AC01B3F" w14:textId="77777777" w:rsidR="004B4375" w:rsidRDefault="00357C99">
            <w:pPr>
              <w:spacing w:after="0" w:line="240" w:lineRule="auto"/>
            </w:pPr>
            <w:r>
              <w:t>Podwykonawstwo:</w:t>
            </w:r>
          </w:p>
          <w:p w14:paraId="56E1F4B6" w14:textId="77777777" w:rsidR="004B4375" w:rsidRDefault="00357C99">
            <w:pPr>
              <w:spacing w:before="120" w:after="0" w:line="240" w:lineRule="auto"/>
              <w:ind w:left="426"/>
              <w:jc w:val="both"/>
            </w:pPr>
            <w:r>
              <w:rPr>
                <w:rFonts w:ascii="Arial" w:hAnsi="Arial" w:cs="Arial"/>
              </w:rPr>
              <w:t xml:space="preserve">Oświadczamy, że zamówienie zrealizujemy </w:t>
            </w:r>
            <w:r>
              <w:rPr>
                <w:rFonts w:ascii="Arial" w:hAnsi="Arial" w:cs="Arial"/>
                <w:u w:val="single"/>
              </w:rPr>
              <w:t>bez udziału podwykonawców / z udziałem podwykonawców</w:t>
            </w:r>
            <w:r>
              <w:rPr>
                <w:rFonts w:ascii="Arial" w:hAnsi="Arial" w:cs="Arial"/>
              </w:rPr>
              <w:t>**</w:t>
            </w:r>
          </w:p>
          <w:p w14:paraId="3575C621" w14:textId="77777777" w:rsidR="004B4375" w:rsidRDefault="00357C99">
            <w:pPr>
              <w:spacing w:before="120" w:after="120" w:line="240" w:lineRule="auto"/>
              <w:ind w:left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Przewidujemy powierzenie podwykonawcy (om) realizację zamówienia w części:</w:t>
            </w:r>
          </w:p>
          <w:tbl>
            <w:tblPr>
              <w:tblW w:w="8088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2533"/>
              <w:gridCol w:w="2534"/>
              <w:gridCol w:w="2534"/>
            </w:tblGrid>
            <w:tr w:rsidR="004B4375" w14:paraId="73D8576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3EBBEE" w14:textId="77777777" w:rsidR="004B4375" w:rsidRDefault="00357C99">
                  <w:pPr>
                    <w:spacing w:before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</w:tc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BC4811" w14:textId="77777777" w:rsidR="004B4375" w:rsidRDefault="00357C99">
                  <w:pPr>
                    <w:spacing w:before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Część zamówienia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258D45" w14:textId="77777777" w:rsidR="004B4375" w:rsidRDefault="00357C99">
                  <w:pPr>
                    <w:spacing w:before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Wartość brutto (PLN)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A9596C" w14:textId="77777777" w:rsidR="004B4375" w:rsidRDefault="00357C99">
                  <w:pPr>
                    <w:spacing w:before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i adres podwykonawcy</w:t>
                  </w:r>
                </w:p>
              </w:tc>
            </w:tr>
            <w:tr w:rsidR="004B4375" w14:paraId="1D6A0E3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17"/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9DFC15" w14:textId="77777777" w:rsidR="004B4375" w:rsidRDefault="00357C99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DCA099" w14:textId="77777777" w:rsidR="004B4375" w:rsidRDefault="004B4375">
                  <w:pPr>
                    <w:spacing w:before="120"/>
                    <w:jc w:val="center"/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09E7CB" w14:textId="77777777" w:rsidR="004B4375" w:rsidRDefault="004B4375">
                  <w:pPr>
                    <w:spacing w:before="120"/>
                    <w:jc w:val="center"/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0E4B42" w14:textId="77777777" w:rsidR="004B4375" w:rsidRDefault="004B4375">
                  <w:pPr>
                    <w:spacing w:before="120"/>
                    <w:jc w:val="center"/>
                  </w:pPr>
                </w:p>
              </w:tc>
            </w:tr>
            <w:tr w:rsidR="004B4375" w14:paraId="787FF82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75"/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AF91AC" w14:textId="77777777" w:rsidR="004B4375" w:rsidRDefault="00357C99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74307A" w14:textId="77777777" w:rsidR="004B4375" w:rsidRDefault="004B4375">
                  <w:pPr>
                    <w:spacing w:before="120"/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48C9D" w14:textId="77777777" w:rsidR="004B4375" w:rsidRDefault="004B4375">
                  <w:pPr>
                    <w:spacing w:before="120"/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434A22" w14:textId="77777777" w:rsidR="004B4375" w:rsidRDefault="004B4375">
                  <w:pPr>
                    <w:spacing w:before="120"/>
                  </w:pPr>
                </w:p>
              </w:tc>
            </w:tr>
          </w:tbl>
          <w:p w14:paraId="605FEF65" w14:textId="77777777" w:rsidR="004B4375" w:rsidRDefault="004B4375">
            <w:pPr>
              <w:spacing w:after="0" w:line="240" w:lineRule="auto"/>
            </w:pPr>
          </w:p>
        </w:tc>
      </w:tr>
      <w:tr w:rsidR="004B4375" w14:paraId="5CE1BF16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C9A0" w14:textId="77777777" w:rsidR="004B4375" w:rsidRDefault="004B4375">
            <w:pPr>
              <w:spacing w:after="0" w:line="240" w:lineRule="auto"/>
            </w:pPr>
          </w:p>
          <w:p w14:paraId="6FD0E699" w14:textId="77777777" w:rsidR="004B4375" w:rsidRDefault="00357C99">
            <w:pPr>
              <w:spacing w:before="120" w:after="0" w:line="240" w:lineRule="auto"/>
              <w:ind w:left="357"/>
              <w:jc w:val="both"/>
            </w:pPr>
            <w:r>
              <w:rPr>
                <w:rFonts w:ascii="Arial" w:hAnsi="Arial" w:cs="Arial"/>
              </w:rPr>
              <w:lastRenderedPageBreak/>
              <w:t>Oświadczamy, że jesteśmy mikroprzedsiębiorstwem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, małym przedsiębiorstwem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, średnim przedsiębiorstwem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  <w:p w14:paraId="3C2B75F1" w14:textId="77777777" w:rsidR="004B4375" w:rsidRDefault="00357C99">
            <w:pPr>
              <w:spacing w:before="120" w:after="0" w:line="240" w:lineRule="auto"/>
              <w:ind w:left="357"/>
              <w:jc w:val="both"/>
            </w:pPr>
            <w:r>
              <w:rPr>
                <w:rFonts w:ascii="Arial" w:hAnsi="Arial" w:cs="Arial"/>
                <w:vertAlign w:val="superscript"/>
              </w:rPr>
              <w:t xml:space="preserve">(właściwe zaznaczyć) </w:t>
            </w:r>
          </w:p>
          <w:p w14:paraId="6A5869DA" w14:textId="77777777" w:rsidR="004B4375" w:rsidRDefault="004B4375">
            <w:pPr>
              <w:spacing w:after="0" w:line="240" w:lineRule="auto"/>
            </w:pPr>
          </w:p>
        </w:tc>
      </w:tr>
      <w:tr w:rsidR="004B4375" w14:paraId="66854BEA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CA899" w14:textId="77777777" w:rsidR="004B4375" w:rsidRDefault="004B4375">
            <w:pPr>
              <w:spacing w:after="0" w:line="240" w:lineRule="auto"/>
              <w:jc w:val="both"/>
            </w:pPr>
          </w:p>
          <w:p w14:paraId="728CEE37" w14:textId="77777777" w:rsidR="004B4375" w:rsidRDefault="00357C99">
            <w:pPr>
              <w:spacing w:after="0" w:line="240" w:lineRule="auto"/>
              <w:jc w:val="both"/>
            </w:pPr>
            <w:r>
              <w:t xml:space="preserve">Informujemy, że zamierzamy / nie </w:t>
            </w:r>
            <w:r>
              <w:t>zamierzamy</w:t>
            </w:r>
            <w:r>
              <w:rPr>
                <w:vertAlign w:val="superscript"/>
              </w:rPr>
              <w:t>*</w:t>
            </w:r>
            <w:r>
              <w:t xml:space="preserve"> wystawiać ustrukturyzowane faktury elektroniczne na podstawie przepisów ustawy z dnia 9 listopada 2018r. o elektronicznym fakturowaniu </w:t>
            </w:r>
            <w:r>
              <w:br/>
            </w:r>
            <w:r>
              <w:t xml:space="preserve">w zamówieniach publicznych, koncesjach na roboty budowlane lub usługi oraz partnerstwie </w:t>
            </w:r>
            <w:proofErr w:type="spellStart"/>
            <w:r>
              <w:t>publiczno</w:t>
            </w:r>
            <w:proofErr w:type="spellEnd"/>
            <w:r>
              <w:t xml:space="preserve"> – prawnym</w:t>
            </w:r>
          </w:p>
          <w:p w14:paraId="239B9EC1" w14:textId="77777777" w:rsidR="004B4375" w:rsidRDefault="004B4375">
            <w:pPr>
              <w:spacing w:after="0" w:line="240" w:lineRule="auto"/>
              <w:jc w:val="both"/>
            </w:pPr>
          </w:p>
          <w:p w14:paraId="242625CF" w14:textId="77777777" w:rsidR="004B4375" w:rsidRDefault="00357C99">
            <w:pPr>
              <w:spacing w:after="0" w:line="240" w:lineRule="auto"/>
              <w:jc w:val="both"/>
            </w:pPr>
            <w:r>
              <w:t xml:space="preserve">*niepotrzebne skreślić </w:t>
            </w:r>
          </w:p>
        </w:tc>
      </w:tr>
      <w:tr w:rsidR="004B4375" w14:paraId="09E31A9F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486B" w14:textId="77777777" w:rsidR="004B4375" w:rsidRDefault="00357C99">
            <w:pPr>
              <w:spacing w:after="0" w:line="240" w:lineRule="auto"/>
            </w:pPr>
            <w:r>
              <w:t>Oświadczenia w zakresie wypełnienia obowiązków informacyjnych przewidzianych w art. 13 lub 14 RODO</w:t>
            </w:r>
          </w:p>
          <w:p w14:paraId="78ED06BC" w14:textId="77777777" w:rsidR="004B4375" w:rsidRDefault="00357C99">
            <w:pPr>
              <w:spacing w:after="0" w:line="240" w:lineRule="auto"/>
            </w:pPr>
            <w:r>
              <w:t>Oświadczam, że wypełniłem obowiązki informacyjne przewidziane w art. 13 lub art. 14 RODO wobec osób fizycznych, od których dane oso</w:t>
            </w:r>
            <w:r>
              <w:t>bowe bezpośrednio lub pośrednio pozyskałem w celu ubiegania się o udzielenie zamówienia publicznego w niniejszym postępowaniu</w:t>
            </w:r>
            <w:r>
              <w:rPr>
                <w:vertAlign w:val="superscript"/>
              </w:rPr>
              <w:t>*</w:t>
            </w:r>
            <w:r>
              <w:t xml:space="preserve">.  </w:t>
            </w:r>
          </w:p>
          <w:p w14:paraId="382860A5" w14:textId="77777777" w:rsidR="004B4375" w:rsidRDefault="004B4375">
            <w:pPr>
              <w:spacing w:after="0" w:line="240" w:lineRule="auto"/>
            </w:pPr>
          </w:p>
          <w:p w14:paraId="001067A5" w14:textId="77777777" w:rsidR="004B4375" w:rsidRDefault="00357C99">
            <w:pPr>
              <w:spacing w:after="0" w:line="240" w:lineRule="auto"/>
              <w:jc w:val="both"/>
            </w:pPr>
            <w:r>
              <w:t>*</w:t>
            </w:r>
            <w:r>
              <w:rPr>
                <w:sz w:val="20"/>
                <w:szCs w:val="20"/>
              </w:rPr>
              <w:t xml:space="preserve">W przypadku, gdy wykonawca nie przekazuje danych osobowych innych niż bezpośrednio jego dotyczących lub zachodzi wyłączenie </w:t>
            </w:r>
            <w:r>
              <w:rPr>
                <w:sz w:val="20"/>
                <w:szCs w:val="20"/>
              </w:rPr>
              <w:t xml:space="preserve">stosowania obowiązku informacyjnego, stosownie do art. 13 ust. 4 lub art. 14 ust. 5 RODO treści oświadczenia wykonawca nie składa (usunięcie treści oświadczenia np. przez jego wykreślenie) </w:t>
            </w:r>
          </w:p>
          <w:p w14:paraId="1064E648" w14:textId="77777777" w:rsidR="004B4375" w:rsidRDefault="004B4375">
            <w:pPr>
              <w:spacing w:after="0" w:line="240" w:lineRule="auto"/>
            </w:pPr>
          </w:p>
        </w:tc>
      </w:tr>
      <w:tr w:rsidR="004B4375" w14:paraId="3788AFCC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0B50" w14:textId="77777777" w:rsidR="004B4375" w:rsidRDefault="00357C99">
            <w:pPr>
              <w:spacing w:before="120" w:after="0" w:line="240" w:lineRule="auto"/>
              <w:ind w:left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Oświadczenia </w:t>
            </w:r>
          </w:p>
          <w:p w14:paraId="399BE3A2" w14:textId="77777777" w:rsidR="004B4375" w:rsidRDefault="00357C99">
            <w:pPr>
              <w:numPr>
                <w:ilvl w:val="0"/>
                <w:numId w:val="3"/>
              </w:numPr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Oświadczamy, że niniejsza oferta zawiera na </w:t>
            </w:r>
            <w:r>
              <w:rPr>
                <w:rFonts w:ascii="Arial" w:hAnsi="Arial" w:cs="Arial"/>
              </w:rPr>
              <w:t>stronach nr od ____ do ____ informacje stanowiące tajemnicę przedsiębiorstwa w rozumieniu przepisów o zwalczaniu nieuczciwej konkurencji.</w:t>
            </w:r>
          </w:p>
          <w:p w14:paraId="2C7890E0" w14:textId="77777777" w:rsidR="004B4375" w:rsidRDefault="00357C99">
            <w:pPr>
              <w:numPr>
                <w:ilvl w:val="0"/>
                <w:numId w:val="3"/>
              </w:numPr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Oświadczamy, że przypadku wspólnego ubiegania się o udzielenie zamówienia ponosimy solidarną odpowiedzialność za wykon</w:t>
            </w:r>
            <w:r>
              <w:rPr>
                <w:rFonts w:ascii="Arial" w:hAnsi="Arial" w:cs="Arial"/>
              </w:rPr>
              <w:t>anie przedmiotu umowy i wniesienia zabezpieczenia należytego wykonania umowy.</w:t>
            </w:r>
          </w:p>
          <w:p w14:paraId="285A9EBE" w14:textId="77777777" w:rsidR="004B4375" w:rsidRDefault="004B4375">
            <w:pPr>
              <w:spacing w:after="0" w:line="240" w:lineRule="auto"/>
            </w:pPr>
          </w:p>
        </w:tc>
      </w:tr>
      <w:tr w:rsidR="004B4375" w14:paraId="3994A5CB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F79C" w14:textId="77777777" w:rsidR="004B4375" w:rsidRDefault="00357C99">
            <w:pPr>
              <w:spacing w:after="0" w:line="240" w:lineRule="auto"/>
            </w:pPr>
            <w:r>
              <w:t>Oświadczenia dotyczące podanych informacji</w:t>
            </w:r>
          </w:p>
          <w:p w14:paraId="7F43CE9F" w14:textId="77777777" w:rsidR="004B4375" w:rsidRDefault="004B4375">
            <w:pPr>
              <w:spacing w:after="0" w:line="240" w:lineRule="auto"/>
            </w:pPr>
          </w:p>
          <w:p w14:paraId="675A9761" w14:textId="77777777" w:rsidR="004B4375" w:rsidRDefault="00357C9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Oświadczamy, że wszystkie informacje podane w powyższych oświadczeniach są aktualne i zgodne z prawdą oraz zostały przedstawione z p</w:t>
            </w:r>
            <w:r>
              <w:rPr>
                <w:rFonts w:ascii="Arial" w:hAnsi="Arial" w:cs="Arial"/>
              </w:rPr>
              <w:t xml:space="preserve">ełną świadomością konsekwencji wprowadzenia zamawiającego w błąd przy przedstawianiu informacji. </w:t>
            </w:r>
          </w:p>
          <w:p w14:paraId="196E5A8D" w14:textId="77777777" w:rsidR="004B4375" w:rsidRDefault="004B4375">
            <w:pPr>
              <w:spacing w:after="0" w:line="240" w:lineRule="auto"/>
            </w:pPr>
          </w:p>
        </w:tc>
      </w:tr>
      <w:tr w:rsidR="004B4375" w14:paraId="7C8EE077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3D08" w14:textId="77777777" w:rsidR="004B4375" w:rsidRDefault="00357C99">
            <w:pPr>
              <w:spacing w:after="0" w:line="240" w:lineRule="auto"/>
            </w:pPr>
            <w:r>
              <w:t>Spis treści:</w:t>
            </w:r>
          </w:p>
          <w:p w14:paraId="75971F0A" w14:textId="77777777" w:rsidR="004B4375" w:rsidRDefault="00357C99">
            <w:pPr>
              <w:spacing w:after="0" w:line="240" w:lineRule="auto"/>
            </w:pPr>
            <w:r>
              <w:t>Oferta została złożona na … stronach podpisanych i kolejno ponumerowanych od nr .. do nr …</w:t>
            </w:r>
          </w:p>
          <w:p w14:paraId="418EB93F" w14:textId="77777777" w:rsidR="004B4375" w:rsidRDefault="00357C99">
            <w:pPr>
              <w:spacing w:after="0" w:line="240" w:lineRule="auto"/>
            </w:pPr>
            <w:r>
              <w:t>Integralną część oferty stanowią następujące dokumen</w:t>
            </w:r>
            <w:r>
              <w:t>ty:</w:t>
            </w:r>
          </w:p>
          <w:p w14:paraId="1B656E0C" w14:textId="77777777" w:rsidR="004B4375" w:rsidRDefault="00357C9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………………………..</w:t>
            </w:r>
          </w:p>
          <w:p w14:paraId="1D3B72C4" w14:textId="77777777" w:rsidR="004B4375" w:rsidRDefault="00357C9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………………………..</w:t>
            </w:r>
          </w:p>
          <w:p w14:paraId="0CAE89B8" w14:textId="77777777" w:rsidR="004B4375" w:rsidRDefault="00357C9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………………………..</w:t>
            </w:r>
          </w:p>
          <w:p w14:paraId="1EE61A62" w14:textId="77777777" w:rsidR="004B4375" w:rsidRDefault="00357C99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………………………..</w:t>
            </w:r>
          </w:p>
        </w:tc>
      </w:tr>
    </w:tbl>
    <w:p w14:paraId="10461E48" w14:textId="77777777" w:rsidR="004B4375" w:rsidRDefault="004B4375"/>
    <w:p w14:paraId="6D047D1B" w14:textId="77777777" w:rsidR="004B4375" w:rsidRDefault="00357C99">
      <w:pPr>
        <w:rPr>
          <w:b/>
          <w:bCs/>
        </w:rPr>
      </w:pPr>
      <w:r>
        <w:rPr>
          <w:b/>
          <w:bCs/>
        </w:rPr>
        <w:t xml:space="preserve">UWAGA: </w:t>
      </w:r>
    </w:p>
    <w:p w14:paraId="6040638D" w14:textId="77777777" w:rsidR="004B4375" w:rsidRDefault="00357C99">
      <w:pPr>
        <w:jc w:val="both"/>
      </w:pPr>
      <w:r>
        <w:rPr>
          <w:b/>
          <w:bCs/>
        </w:rPr>
        <w:t xml:space="preserve">OFERTĘ POD RYGOREM NIEWAŻNOŚCI NALEŻY ZŁOŻYC W WERSJI ELEKTONICZNEJ TJ. OPATRZONEJ KWALIFIKOWANYM PODPISEM ELEKTRONICZNYM LUB W POSTACI ELEKTRONICZNEJ </w:t>
      </w:r>
      <w:r>
        <w:rPr>
          <w:b/>
          <w:bCs/>
        </w:rPr>
        <w:br/>
      </w:r>
      <w:r>
        <w:rPr>
          <w:b/>
          <w:bCs/>
        </w:rPr>
        <w:t xml:space="preserve">TJ. OPATRZONEJ PODPISEM ZAUFANYM LUB </w:t>
      </w:r>
      <w:r>
        <w:rPr>
          <w:b/>
          <w:bCs/>
        </w:rPr>
        <w:t xml:space="preserve">PODPISEM OSOBISTYM. </w:t>
      </w:r>
    </w:p>
    <w:sectPr w:rsidR="004B4375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AAFCA" w14:textId="77777777" w:rsidR="00357C99" w:rsidRDefault="00357C99">
      <w:pPr>
        <w:spacing w:after="0" w:line="240" w:lineRule="auto"/>
      </w:pPr>
      <w:r>
        <w:separator/>
      </w:r>
    </w:p>
  </w:endnote>
  <w:endnote w:type="continuationSeparator" w:id="0">
    <w:p w14:paraId="027528A3" w14:textId="77777777" w:rsidR="00357C99" w:rsidRDefault="0035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0F1C9" w14:textId="77777777" w:rsidR="00357C99" w:rsidRDefault="00357C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31F76B" w14:textId="77777777" w:rsidR="00357C99" w:rsidRDefault="00357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5F4D"/>
    <w:multiLevelType w:val="multilevel"/>
    <w:tmpl w:val="9B5461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07C98"/>
    <w:multiLevelType w:val="multilevel"/>
    <w:tmpl w:val="6240993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96059"/>
    <w:multiLevelType w:val="multilevel"/>
    <w:tmpl w:val="06E6F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E628C"/>
    <w:multiLevelType w:val="multilevel"/>
    <w:tmpl w:val="E16208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4375"/>
    <w:rsid w:val="00357C99"/>
    <w:rsid w:val="004B4375"/>
    <w:rsid w:val="00D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E1CC"/>
  <w15:docId w15:val="{15D09176-FAC6-4F0D-BB5F-14E6231A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Trochimiuk</dc:creator>
  <dc:description/>
  <cp:lastModifiedBy>Beata Trochimiuk</cp:lastModifiedBy>
  <cp:revision>2</cp:revision>
  <dcterms:created xsi:type="dcterms:W3CDTF">2021-03-04T10:31:00Z</dcterms:created>
  <dcterms:modified xsi:type="dcterms:W3CDTF">2021-03-04T10:31:00Z</dcterms:modified>
</cp:coreProperties>
</file>