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9495" w14:textId="7014C6A2" w:rsidR="00097266" w:rsidRDefault="00C134D1" w:rsidP="00C13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uchwały n</w:t>
      </w:r>
      <w:r w:rsidR="00642A87">
        <w:rPr>
          <w:rFonts w:ascii="Times New Roman" w:hAnsi="Times New Roman" w:cs="Times New Roman"/>
          <w:sz w:val="24"/>
          <w:szCs w:val="24"/>
        </w:rPr>
        <w:t>r XII/169/2020</w:t>
      </w:r>
    </w:p>
    <w:p w14:paraId="6133F15E" w14:textId="13D3FC2E" w:rsidR="00BA4391" w:rsidRDefault="0060114D" w:rsidP="0060114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34D1">
        <w:rPr>
          <w:rFonts w:ascii="Times New Roman" w:hAnsi="Times New Roman" w:cs="Times New Roman"/>
          <w:sz w:val="24"/>
          <w:szCs w:val="24"/>
        </w:rPr>
        <w:t xml:space="preserve">Rady Miejskiej w Szczebrzeszynie </w:t>
      </w:r>
    </w:p>
    <w:p w14:paraId="20BF89CD" w14:textId="612E429E" w:rsidR="00C134D1" w:rsidRDefault="00C134D1" w:rsidP="002F77A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kwietnia 2020 r.</w:t>
      </w:r>
    </w:p>
    <w:p w14:paraId="6F165177" w14:textId="77777777" w:rsidR="00C134D1" w:rsidRPr="002F77A9" w:rsidRDefault="00C134D1" w:rsidP="00C134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77A9">
        <w:rPr>
          <w:rFonts w:ascii="Times New Roman" w:hAnsi="Times New Roman" w:cs="Times New Roman"/>
          <w:sz w:val="16"/>
          <w:szCs w:val="16"/>
        </w:rPr>
        <w:t>…………………………</w:t>
      </w:r>
      <w:r w:rsidR="002F77A9">
        <w:rPr>
          <w:rFonts w:ascii="Times New Roman" w:hAnsi="Times New Roman" w:cs="Times New Roman"/>
          <w:sz w:val="16"/>
          <w:szCs w:val="16"/>
        </w:rPr>
        <w:t>…………..</w:t>
      </w:r>
    </w:p>
    <w:p w14:paraId="464033D2" w14:textId="77777777" w:rsidR="00C134D1" w:rsidRPr="00C134D1" w:rsidRDefault="00C134D1" w:rsidP="00C134D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134D1">
        <w:rPr>
          <w:rFonts w:ascii="Times New Roman" w:hAnsi="Times New Roman" w:cs="Times New Roman"/>
          <w:sz w:val="20"/>
          <w:szCs w:val="20"/>
        </w:rPr>
        <w:t>imię i nazwisko</w:t>
      </w:r>
    </w:p>
    <w:p w14:paraId="2810E737" w14:textId="77777777" w:rsidR="00C134D1" w:rsidRDefault="00C134D1" w:rsidP="00C134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B830059" w14:textId="77777777" w:rsidR="00C134D1" w:rsidRPr="002F77A9" w:rsidRDefault="00C134D1" w:rsidP="00C134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77A9">
        <w:rPr>
          <w:rFonts w:ascii="Times New Roman" w:hAnsi="Times New Roman" w:cs="Times New Roman"/>
          <w:sz w:val="16"/>
          <w:szCs w:val="16"/>
        </w:rPr>
        <w:t>…………………………</w:t>
      </w:r>
      <w:r w:rsidR="002F77A9">
        <w:rPr>
          <w:rFonts w:ascii="Times New Roman" w:hAnsi="Times New Roman" w:cs="Times New Roman"/>
          <w:sz w:val="16"/>
          <w:szCs w:val="16"/>
        </w:rPr>
        <w:t>……….</w:t>
      </w:r>
      <w:r w:rsidRPr="002F77A9">
        <w:rPr>
          <w:rFonts w:ascii="Times New Roman" w:hAnsi="Times New Roman" w:cs="Times New Roman"/>
          <w:sz w:val="16"/>
          <w:szCs w:val="16"/>
        </w:rPr>
        <w:tab/>
      </w:r>
      <w:r w:rsidR="002F77A9">
        <w:rPr>
          <w:rFonts w:ascii="Times New Roman" w:hAnsi="Times New Roman" w:cs="Times New Roman"/>
          <w:sz w:val="16"/>
          <w:szCs w:val="16"/>
        </w:rPr>
        <w:t>…</w:t>
      </w:r>
      <w:r w:rsidRPr="002F77A9">
        <w:rPr>
          <w:rFonts w:ascii="Times New Roman" w:hAnsi="Times New Roman" w:cs="Times New Roman"/>
          <w:sz w:val="16"/>
          <w:szCs w:val="16"/>
        </w:rPr>
        <w:tab/>
      </w:r>
      <w:r w:rsidRPr="002F77A9">
        <w:rPr>
          <w:rFonts w:ascii="Times New Roman" w:hAnsi="Times New Roman" w:cs="Times New Roman"/>
          <w:sz w:val="16"/>
          <w:szCs w:val="16"/>
        </w:rPr>
        <w:tab/>
      </w:r>
      <w:r w:rsidRPr="002F77A9">
        <w:rPr>
          <w:rFonts w:ascii="Times New Roman" w:hAnsi="Times New Roman" w:cs="Times New Roman"/>
          <w:sz w:val="16"/>
          <w:szCs w:val="16"/>
        </w:rPr>
        <w:tab/>
      </w:r>
      <w:r w:rsidRPr="002F77A9">
        <w:rPr>
          <w:rFonts w:ascii="Times New Roman" w:hAnsi="Times New Roman" w:cs="Times New Roman"/>
          <w:sz w:val="16"/>
          <w:szCs w:val="16"/>
        </w:rPr>
        <w:tab/>
      </w:r>
      <w:r w:rsidRPr="002F77A9">
        <w:rPr>
          <w:rFonts w:ascii="Times New Roman" w:hAnsi="Times New Roman" w:cs="Times New Roman"/>
          <w:sz w:val="16"/>
          <w:szCs w:val="16"/>
        </w:rPr>
        <w:tab/>
      </w:r>
    </w:p>
    <w:p w14:paraId="5BB1283A" w14:textId="77777777" w:rsidR="00C134D1" w:rsidRPr="002F77A9" w:rsidRDefault="00C134D1" w:rsidP="00C134D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F77A9">
        <w:rPr>
          <w:rFonts w:ascii="Times New Roman" w:hAnsi="Times New Roman" w:cs="Times New Roman"/>
          <w:sz w:val="20"/>
          <w:szCs w:val="20"/>
        </w:rPr>
        <w:t>adres</w:t>
      </w:r>
    </w:p>
    <w:p w14:paraId="3661275E" w14:textId="77777777" w:rsidR="00C134D1" w:rsidRDefault="00C134D1" w:rsidP="00C134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8300303" w14:textId="77777777" w:rsidR="00C134D1" w:rsidRPr="002F77A9" w:rsidRDefault="00C134D1" w:rsidP="00C134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77A9">
        <w:rPr>
          <w:rFonts w:ascii="Times New Roman" w:hAnsi="Times New Roman" w:cs="Times New Roman"/>
          <w:sz w:val="16"/>
          <w:szCs w:val="16"/>
        </w:rPr>
        <w:t>…………………………</w:t>
      </w:r>
      <w:r w:rsidR="002F77A9">
        <w:rPr>
          <w:rFonts w:ascii="Times New Roman" w:hAnsi="Times New Roman" w:cs="Times New Roman"/>
          <w:sz w:val="16"/>
          <w:szCs w:val="16"/>
        </w:rPr>
        <w:t>…………….</w:t>
      </w:r>
    </w:p>
    <w:p w14:paraId="74F056F7" w14:textId="77777777" w:rsidR="00C134D1" w:rsidRDefault="00647B49" w:rsidP="00647B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134D1" w:rsidRPr="00C134D1">
        <w:rPr>
          <w:rFonts w:ascii="Times New Roman" w:hAnsi="Times New Roman" w:cs="Times New Roman"/>
          <w:sz w:val="20"/>
          <w:szCs w:val="20"/>
        </w:rPr>
        <w:t>NIP przedsiębiorcy</w:t>
      </w:r>
    </w:p>
    <w:p w14:paraId="43452982" w14:textId="77777777" w:rsidR="00C134D1" w:rsidRDefault="00C134D1" w:rsidP="00C13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5629BB" w14:textId="77777777" w:rsidR="00C134D1" w:rsidRDefault="00C134D1" w:rsidP="00C13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8BCC0B" w14:textId="77777777" w:rsidR="00C134D1" w:rsidRDefault="00C134D1" w:rsidP="00C13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1F8510" w14:textId="77777777" w:rsidR="00C134D1" w:rsidRPr="00C134D1" w:rsidRDefault="00C134D1" w:rsidP="00C13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4D1">
        <w:rPr>
          <w:rFonts w:ascii="Times New Roman" w:hAnsi="Times New Roman" w:cs="Times New Roman"/>
          <w:b/>
          <w:bCs/>
          <w:sz w:val="28"/>
          <w:szCs w:val="28"/>
        </w:rPr>
        <w:t>Burmistrz Szczebrzeszyna</w:t>
      </w:r>
    </w:p>
    <w:p w14:paraId="194059BB" w14:textId="77777777" w:rsidR="00C134D1" w:rsidRPr="00C134D1" w:rsidRDefault="00C134D1" w:rsidP="00C13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F2722" w14:textId="77777777" w:rsidR="00C134D1" w:rsidRPr="00C134D1" w:rsidRDefault="00C134D1" w:rsidP="00C13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D3924" w14:textId="77777777" w:rsidR="00C134D1" w:rsidRDefault="00C134D1" w:rsidP="00C13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4D1">
        <w:rPr>
          <w:rFonts w:ascii="Times New Roman" w:hAnsi="Times New Roman" w:cs="Times New Roman"/>
          <w:b/>
          <w:bCs/>
          <w:sz w:val="24"/>
          <w:szCs w:val="24"/>
        </w:rPr>
        <w:t>Oświadczenie o prowadzonej działalności gospodarczej oraz płynności finansowej</w:t>
      </w:r>
    </w:p>
    <w:p w14:paraId="6195E23B" w14:textId="77777777" w:rsidR="00C134D1" w:rsidRDefault="00C134D1" w:rsidP="00C1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4EE90" w14:textId="77777777" w:rsidR="00C134D1" w:rsidRDefault="006E5BD3" w:rsidP="00C134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34D1">
        <w:rPr>
          <w:rFonts w:ascii="Times New Roman" w:hAnsi="Times New Roman" w:cs="Times New Roman"/>
          <w:sz w:val="24"/>
          <w:szCs w:val="24"/>
        </w:rPr>
        <w:t>rowadziłem/am działalność gospodarczą w branży</w:t>
      </w:r>
      <w:r w:rsidR="002F77A9">
        <w:rPr>
          <w:rFonts w:ascii="Times New Roman" w:hAnsi="Times New Roman" w:cs="Times New Roman"/>
          <w:sz w:val="24"/>
          <w:szCs w:val="24"/>
        </w:rPr>
        <w:t>:</w:t>
      </w:r>
    </w:p>
    <w:p w14:paraId="1410F131" w14:textId="77777777" w:rsidR="002F77A9" w:rsidRDefault="002F77A9" w:rsidP="002F77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turystyczno – rekreacyjnej,</w:t>
      </w:r>
    </w:p>
    <w:p w14:paraId="6901A756" w14:textId="77777777" w:rsidR="002F77A9" w:rsidRDefault="002F77A9" w:rsidP="002F77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gastronomicznej,</w:t>
      </w:r>
    </w:p>
    <w:p w14:paraId="7F7D7377" w14:textId="77777777" w:rsidR="002F77A9" w:rsidRDefault="002F77A9" w:rsidP="002F77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fryzjersko – kosmetycznej,</w:t>
      </w:r>
    </w:p>
    <w:p w14:paraId="0AC3ABA6" w14:textId="77777777" w:rsidR="002F77A9" w:rsidRDefault="002F77A9" w:rsidP="002F77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stomatologicznej  lub okulistycznej</w:t>
      </w:r>
    </w:p>
    <w:p w14:paraId="0F9CA5E5" w14:textId="77777777" w:rsidR="002F77A9" w:rsidRDefault="002F77A9" w:rsidP="002F77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szewskiej lub krawieckiej,</w:t>
      </w:r>
    </w:p>
    <w:p w14:paraId="07950A93" w14:textId="77777777" w:rsidR="002F77A9" w:rsidRDefault="002F77A9" w:rsidP="002F77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rehabilitacyjnej,</w:t>
      </w:r>
    </w:p>
    <w:p w14:paraId="7BC36EB5" w14:textId="77777777" w:rsidR="00C134D1" w:rsidRDefault="002F77A9" w:rsidP="00CF40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handlowej  (jakiej) ……………………………………………………………….</w:t>
      </w:r>
    </w:p>
    <w:p w14:paraId="137B16A2" w14:textId="77777777" w:rsidR="00CF405D" w:rsidRPr="00CF405D" w:rsidRDefault="00CF405D" w:rsidP="00CF40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00882" w14:textId="77777777" w:rsidR="00C134D1" w:rsidRDefault="002F77A9" w:rsidP="00C134D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innej (jakiej) </w:t>
      </w:r>
      <w:r w:rsidR="00C134D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BF36442" w14:textId="77777777" w:rsidR="00C134D1" w:rsidRDefault="00CF405D" w:rsidP="00CF4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Powierzchnia nieruchomości, na której prowadzona jest działalność </w:t>
      </w:r>
      <w:r w:rsidR="00C40EA6">
        <w:rPr>
          <w:rFonts w:ascii="Times New Roman" w:hAnsi="Times New Roman" w:cs="Times New Roman"/>
          <w:sz w:val="24"/>
          <w:szCs w:val="24"/>
        </w:rPr>
        <w:t>dla:</w:t>
      </w:r>
    </w:p>
    <w:p w14:paraId="1359E35D" w14:textId="77777777" w:rsidR="00C40EA6" w:rsidRDefault="00C40EA6" w:rsidP="00CF4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gruntów …………………………………..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14:paraId="7A7420C7" w14:textId="77777777" w:rsidR="00C40EA6" w:rsidRDefault="00C40EA6" w:rsidP="00CF4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budynków ………………………………...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14:paraId="541A62C2" w14:textId="77777777" w:rsidR="00C40EA6" w:rsidRPr="00C40EA6" w:rsidRDefault="00C40EA6" w:rsidP="00CF4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budowli o wartości ……………………….. zł</w:t>
      </w:r>
    </w:p>
    <w:p w14:paraId="134B9F0C" w14:textId="77777777" w:rsidR="00C134D1" w:rsidRDefault="00C134D1" w:rsidP="00C134D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386B" w14:textId="77777777" w:rsidR="00C134D1" w:rsidRPr="00CF405D" w:rsidRDefault="00CF405D" w:rsidP="00CF4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A4391" w:rsidRPr="00CF405D">
        <w:rPr>
          <w:rFonts w:ascii="Times New Roman" w:hAnsi="Times New Roman" w:cs="Times New Roman"/>
          <w:sz w:val="24"/>
          <w:szCs w:val="24"/>
        </w:rPr>
        <w:t>Z powodu COVID-19 płynność finansowa uległa pogorszeniu, co potwierdzają poniże dane:</w:t>
      </w:r>
    </w:p>
    <w:p w14:paraId="307E4F64" w14:textId="77777777" w:rsidR="00BA4391" w:rsidRDefault="00BA4391" w:rsidP="00BA4391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 z prowadzonej działalności gospodarczej za luty 2020 r wyniosły ………..</w:t>
      </w:r>
    </w:p>
    <w:p w14:paraId="78B88618" w14:textId="77777777" w:rsidR="00BA4391" w:rsidRDefault="00BA4391" w:rsidP="00BA4391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 z prowadzonej działalności gospodarczej za marzec 2020 r wyniosły ……….</w:t>
      </w:r>
    </w:p>
    <w:p w14:paraId="59FD2D98" w14:textId="77777777" w:rsidR="00BA4391" w:rsidRDefault="00BA4391" w:rsidP="00BA439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powyższym, przychody za miesiąc marzec 2020r. w stosunku do przychodów za miesiąc luty 2020 r. są niższe o …………….. %</w:t>
      </w:r>
    </w:p>
    <w:p w14:paraId="60CB0931" w14:textId="77777777" w:rsidR="00F45CF8" w:rsidRPr="00CF405D" w:rsidRDefault="00F45CF8" w:rsidP="00BA4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C88FF" w14:textId="77777777" w:rsidR="00F45CF8" w:rsidRDefault="00F45CF8" w:rsidP="00F45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……………..……………………………….</w:t>
      </w:r>
    </w:p>
    <w:p w14:paraId="0F908392" w14:textId="77777777" w:rsidR="00F45CF8" w:rsidRPr="00F45CF8" w:rsidRDefault="00F45CF8" w:rsidP="00F45C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CF8">
        <w:rPr>
          <w:rFonts w:ascii="Times New Roman" w:hAnsi="Times New Roman" w:cs="Times New Roman"/>
          <w:sz w:val="20"/>
          <w:szCs w:val="20"/>
        </w:rPr>
        <w:t xml:space="preserve"> </w:t>
      </w:r>
      <w:r w:rsidR="00ED723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45C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F45CF8">
        <w:rPr>
          <w:rFonts w:ascii="Times New Roman" w:hAnsi="Times New Roman" w:cs="Times New Roman"/>
          <w:sz w:val="20"/>
          <w:szCs w:val="20"/>
        </w:rPr>
        <w:t>ata</w:t>
      </w:r>
      <w:r w:rsidRPr="00F45CF8">
        <w:rPr>
          <w:rFonts w:ascii="Times New Roman" w:hAnsi="Times New Roman" w:cs="Times New Roman"/>
          <w:sz w:val="20"/>
          <w:szCs w:val="20"/>
        </w:rPr>
        <w:tab/>
      </w:r>
      <w:r w:rsidRPr="00F45CF8">
        <w:rPr>
          <w:rFonts w:ascii="Times New Roman" w:hAnsi="Times New Roman" w:cs="Times New Roman"/>
          <w:sz w:val="20"/>
          <w:szCs w:val="20"/>
        </w:rPr>
        <w:tab/>
      </w:r>
      <w:r w:rsidRPr="00F45CF8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5CF8">
        <w:rPr>
          <w:rFonts w:ascii="Times New Roman" w:hAnsi="Times New Roman" w:cs="Times New Roman"/>
          <w:sz w:val="20"/>
          <w:szCs w:val="20"/>
        </w:rPr>
        <w:t>czytelny podpis przedsiębiorcy/ osoby upoważnionej</w:t>
      </w:r>
    </w:p>
    <w:sectPr w:rsidR="00F45CF8" w:rsidRPr="00F45CF8" w:rsidSect="00BA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DC3"/>
    <w:multiLevelType w:val="multilevel"/>
    <w:tmpl w:val="5268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38FB"/>
    <w:multiLevelType w:val="hybridMultilevel"/>
    <w:tmpl w:val="4B5C6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2576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411990"/>
    <w:multiLevelType w:val="multilevel"/>
    <w:tmpl w:val="D43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D1C99"/>
    <w:multiLevelType w:val="hybridMultilevel"/>
    <w:tmpl w:val="93662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4295C"/>
    <w:multiLevelType w:val="multilevel"/>
    <w:tmpl w:val="BA50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51104"/>
    <w:multiLevelType w:val="multilevel"/>
    <w:tmpl w:val="076C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F5D62"/>
    <w:multiLevelType w:val="multilevel"/>
    <w:tmpl w:val="A4D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26BEB"/>
    <w:multiLevelType w:val="multilevel"/>
    <w:tmpl w:val="E26C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D1944"/>
    <w:multiLevelType w:val="multilevel"/>
    <w:tmpl w:val="0B40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F3F67"/>
    <w:multiLevelType w:val="hybridMultilevel"/>
    <w:tmpl w:val="2EA2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87FBB"/>
    <w:multiLevelType w:val="multilevel"/>
    <w:tmpl w:val="E26C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62FE5"/>
    <w:multiLevelType w:val="hybridMultilevel"/>
    <w:tmpl w:val="560C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9F"/>
    <w:rsid w:val="00097266"/>
    <w:rsid w:val="000C64D8"/>
    <w:rsid w:val="0025561D"/>
    <w:rsid w:val="00283820"/>
    <w:rsid w:val="002F77A9"/>
    <w:rsid w:val="0060114D"/>
    <w:rsid w:val="00642A87"/>
    <w:rsid w:val="00647B49"/>
    <w:rsid w:val="006D589F"/>
    <w:rsid w:val="006E5BD3"/>
    <w:rsid w:val="009E625E"/>
    <w:rsid w:val="00BA4391"/>
    <w:rsid w:val="00C134D1"/>
    <w:rsid w:val="00C40EA6"/>
    <w:rsid w:val="00CF405D"/>
    <w:rsid w:val="00D353CB"/>
    <w:rsid w:val="00D62B06"/>
    <w:rsid w:val="00ED4169"/>
    <w:rsid w:val="00ED7235"/>
    <w:rsid w:val="00F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6E7B"/>
  <w15:chartTrackingRefBased/>
  <w15:docId w15:val="{D2E104F1-087E-4407-B383-8F8C8541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202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305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67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Jarosz</dc:creator>
  <cp:keywords/>
  <dc:description/>
  <cp:lastModifiedBy>Anna Jarosz</cp:lastModifiedBy>
  <cp:revision>6</cp:revision>
  <cp:lastPrinted>2020-04-17T11:06:00Z</cp:lastPrinted>
  <dcterms:created xsi:type="dcterms:W3CDTF">2020-04-17T11:29:00Z</dcterms:created>
  <dcterms:modified xsi:type="dcterms:W3CDTF">2020-05-15T05:46:00Z</dcterms:modified>
</cp:coreProperties>
</file>