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3119"/>
        <w:gridCol w:w="1275"/>
        <w:gridCol w:w="851"/>
        <w:gridCol w:w="850"/>
        <w:gridCol w:w="1985"/>
      </w:tblGrid>
      <w:tr w:rsidR="00E860BA" w:rsidRPr="00E860BA" w:rsidTr="007F2478">
        <w:tc>
          <w:tcPr>
            <w:tcW w:w="562" w:type="dxa"/>
            <w:vMerge w:val="restart"/>
          </w:tcPr>
          <w:p w:rsidR="006D7E4C" w:rsidRPr="00E860BA" w:rsidRDefault="006D7E4C" w:rsidP="00C669A7">
            <w:pPr>
              <w:rPr>
                <w:rFonts w:ascii="Arial" w:hAnsi="Arial" w:cs="Arial"/>
                <w:b/>
                <w:sz w:val="14"/>
                <w:szCs w:val="12"/>
              </w:rPr>
            </w:pPr>
            <w:bookmarkStart w:id="0" w:name="_Hlk522140701"/>
          </w:p>
        </w:tc>
        <w:tc>
          <w:tcPr>
            <w:tcW w:w="1985" w:type="dxa"/>
            <w:vMerge w:val="restart"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60BA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</w:tc>
        <w:tc>
          <w:tcPr>
            <w:tcW w:w="3260" w:type="dxa"/>
            <w:vMerge w:val="restart"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0BA">
              <w:rPr>
                <w:rFonts w:ascii="Arial" w:hAnsi="Arial" w:cs="Arial"/>
                <w:b/>
                <w:sz w:val="18"/>
                <w:szCs w:val="18"/>
              </w:rPr>
              <w:t>OBIEKT</w:t>
            </w:r>
          </w:p>
        </w:tc>
        <w:tc>
          <w:tcPr>
            <w:tcW w:w="3119" w:type="dxa"/>
            <w:vMerge w:val="restart"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60BA">
              <w:rPr>
                <w:rFonts w:ascii="Arial" w:hAnsi="Arial" w:cs="Arial"/>
                <w:b/>
                <w:sz w:val="14"/>
                <w:szCs w:val="14"/>
              </w:rPr>
              <w:t>ADRES</w:t>
            </w:r>
            <w:r w:rsidR="00D1593A" w:rsidRPr="00E860BA">
              <w:rPr>
                <w:rFonts w:ascii="Arial" w:hAnsi="Arial" w:cs="Arial"/>
                <w:b/>
                <w:sz w:val="14"/>
                <w:szCs w:val="14"/>
              </w:rPr>
              <w:t>, NAZWA I NR OBRĘB,            NR DZIAŁKI</w:t>
            </w:r>
          </w:p>
        </w:tc>
        <w:tc>
          <w:tcPr>
            <w:tcW w:w="1275" w:type="dxa"/>
            <w:vMerge w:val="restart"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60BA">
              <w:rPr>
                <w:rFonts w:ascii="Arial" w:hAnsi="Arial" w:cs="Arial"/>
                <w:b/>
                <w:sz w:val="18"/>
                <w:szCs w:val="18"/>
              </w:rPr>
              <w:t>DATOW.</w:t>
            </w:r>
          </w:p>
        </w:tc>
        <w:tc>
          <w:tcPr>
            <w:tcW w:w="3686" w:type="dxa"/>
            <w:gridSpan w:val="3"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60BA">
              <w:rPr>
                <w:rFonts w:ascii="Arial" w:hAnsi="Arial" w:cs="Arial"/>
                <w:b/>
                <w:sz w:val="14"/>
                <w:szCs w:val="14"/>
              </w:rPr>
              <w:t>Podstawa do włączenia do GEZ</w:t>
            </w:r>
            <w:r w:rsidR="001D1FFB">
              <w:rPr>
                <w:rFonts w:ascii="Arial" w:hAnsi="Arial" w:cs="Arial"/>
                <w:b/>
                <w:sz w:val="14"/>
                <w:szCs w:val="14"/>
              </w:rPr>
              <w:t xml:space="preserve"> i</w:t>
            </w:r>
            <w:r w:rsidR="001D1FFB" w:rsidRPr="001D1FFB">
              <w:rPr>
                <w:rFonts w:ascii="Arial" w:hAnsi="Arial" w:cs="Arial"/>
                <w:b/>
                <w:sz w:val="14"/>
                <w:szCs w:val="14"/>
              </w:rPr>
              <w:t xml:space="preserve"> ochrony prawnej</w:t>
            </w:r>
            <w:r w:rsidR="001D1FFB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E860BA" w:rsidRPr="00E860BA" w:rsidTr="007F2478">
        <w:tc>
          <w:tcPr>
            <w:tcW w:w="562" w:type="dxa"/>
            <w:vMerge/>
          </w:tcPr>
          <w:p w:rsidR="006D7E4C" w:rsidRPr="00E860BA" w:rsidRDefault="006D7E4C" w:rsidP="00C669A7">
            <w:p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Merge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vMerge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D7E4C" w:rsidRPr="00E860BA" w:rsidRDefault="006D7E4C" w:rsidP="00C669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60BA">
              <w:rPr>
                <w:rFonts w:ascii="Arial" w:hAnsi="Arial" w:cs="Arial"/>
                <w:sz w:val="12"/>
                <w:szCs w:val="12"/>
              </w:rPr>
              <w:t>Rejestr zabytków</w:t>
            </w:r>
          </w:p>
        </w:tc>
        <w:tc>
          <w:tcPr>
            <w:tcW w:w="850" w:type="dxa"/>
            <w:vAlign w:val="center"/>
          </w:tcPr>
          <w:p w:rsidR="006D7E4C" w:rsidRPr="00E860BA" w:rsidRDefault="006D7E4C" w:rsidP="00C669A7">
            <w:pPr>
              <w:jc w:val="center"/>
              <w:rPr>
                <w:sz w:val="12"/>
                <w:szCs w:val="12"/>
              </w:rPr>
            </w:pPr>
            <w:r w:rsidRPr="00E860BA">
              <w:rPr>
                <w:rFonts w:ascii="Arial" w:hAnsi="Arial" w:cs="Arial"/>
                <w:sz w:val="12"/>
                <w:szCs w:val="12"/>
              </w:rPr>
              <w:t xml:space="preserve">Woj. </w:t>
            </w:r>
            <w:proofErr w:type="spellStart"/>
            <w:r w:rsidRPr="00E860BA">
              <w:rPr>
                <w:rFonts w:ascii="Arial" w:hAnsi="Arial" w:cs="Arial"/>
                <w:sz w:val="12"/>
                <w:szCs w:val="12"/>
              </w:rPr>
              <w:t>Ewid</w:t>
            </w:r>
            <w:proofErr w:type="spellEnd"/>
            <w:r w:rsidRPr="00E860BA">
              <w:rPr>
                <w:rFonts w:ascii="Arial" w:hAnsi="Arial" w:cs="Arial"/>
                <w:sz w:val="12"/>
                <w:szCs w:val="12"/>
              </w:rPr>
              <w:t>. Zabytków</w:t>
            </w:r>
            <w:r w:rsidR="001D1FFB"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487ADC">
              <w:rPr>
                <w:rFonts w:ascii="Arial" w:hAnsi="Arial" w:cs="Arial"/>
                <w:sz w:val="12"/>
                <w:szCs w:val="12"/>
              </w:rPr>
              <w:t>Planowane</w:t>
            </w:r>
            <w:r w:rsidR="001D1FFB">
              <w:rPr>
                <w:rFonts w:ascii="Arial" w:hAnsi="Arial" w:cs="Arial"/>
                <w:sz w:val="12"/>
                <w:szCs w:val="12"/>
              </w:rPr>
              <w:t xml:space="preserve"> do włączenia do WEZ</w:t>
            </w:r>
          </w:p>
        </w:tc>
        <w:tc>
          <w:tcPr>
            <w:tcW w:w="1985" w:type="dxa"/>
            <w:vAlign w:val="center"/>
          </w:tcPr>
          <w:p w:rsidR="006D7E4C" w:rsidRPr="00E860BA" w:rsidRDefault="007F2478" w:rsidP="00C669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60BA">
              <w:rPr>
                <w:rFonts w:ascii="Arial" w:hAnsi="Arial" w:cs="Arial"/>
                <w:sz w:val="12"/>
                <w:szCs w:val="12"/>
              </w:rPr>
              <w:t xml:space="preserve">wniosek </w:t>
            </w:r>
            <w:r>
              <w:rPr>
                <w:rFonts w:ascii="Arial" w:hAnsi="Arial" w:cs="Arial"/>
                <w:sz w:val="12"/>
                <w:szCs w:val="12"/>
              </w:rPr>
              <w:t>Burmistrza o ujęcie w GEZ uzgodniony z Lubelskim Wojewódzkim Konserwatorem Zabytków</w:t>
            </w:r>
          </w:p>
        </w:tc>
      </w:tr>
      <w:tr w:rsidR="003A013B" w:rsidRPr="00E860BA" w:rsidTr="007F2478">
        <w:trPr>
          <w:trHeight w:val="284"/>
        </w:trPr>
        <w:tc>
          <w:tcPr>
            <w:tcW w:w="562" w:type="dxa"/>
            <w:vAlign w:val="center"/>
          </w:tcPr>
          <w:p w:rsidR="003A013B" w:rsidRPr="00E860BA" w:rsidRDefault="003A013B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3A013B" w:rsidRPr="00E860BA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BODACZÓW</w:t>
            </w:r>
          </w:p>
        </w:tc>
        <w:tc>
          <w:tcPr>
            <w:tcW w:w="3260" w:type="dxa"/>
            <w:vAlign w:val="center"/>
          </w:tcPr>
          <w:p w:rsidR="003A013B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wojenny z I wojny światowej</w:t>
            </w:r>
          </w:p>
        </w:tc>
        <w:tc>
          <w:tcPr>
            <w:tcW w:w="3119" w:type="dxa"/>
            <w:vAlign w:val="center"/>
          </w:tcPr>
          <w:p w:rsidR="00BF538D" w:rsidRPr="00BF538D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działce </w:t>
            </w:r>
            <w:proofErr w:type="spellStart"/>
            <w:r w:rsidRPr="00BF538D">
              <w:rPr>
                <w:rFonts w:ascii="Arial" w:hAnsi="Arial" w:cs="Arial"/>
                <w:b/>
                <w:sz w:val="16"/>
                <w:szCs w:val="16"/>
              </w:rPr>
              <w:t>geodez</w:t>
            </w:r>
            <w:proofErr w:type="spellEnd"/>
            <w:r w:rsidRPr="00BF538D">
              <w:rPr>
                <w:rFonts w:ascii="Arial" w:hAnsi="Arial" w:cs="Arial"/>
                <w:b/>
                <w:sz w:val="16"/>
                <w:szCs w:val="16"/>
              </w:rPr>
              <w:t>.: 1459</w:t>
            </w:r>
          </w:p>
          <w:p w:rsidR="003A013B" w:rsidRPr="00E860BA" w:rsidRDefault="00BF538D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obręb: 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>Id działki: 062013_5.0001.1459</w:t>
            </w:r>
          </w:p>
        </w:tc>
        <w:tc>
          <w:tcPr>
            <w:tcW w:w="1275" w:type="dxa"/>
            <w:vAlign w:val="center"/>
          </w:tcPr>
          <w:p w:rsidR="003A013B" w:rsidRPr="00E860BA" w:rsidRDefault="000E3204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BF538D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3A013B" w:rsidRPr="00E860BA" w:rsidRDefault="008676AC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</w:rPr>
              <w:t>Nr rej. A/1576</w:t>
            </w:r>
          </w:p>
        </w:tc>
        <w:tc>
          <w:tcPr>
            <w:tcW w:w="850" w:type="dxa"/>
            <w:vAlign w:val="center"/>
          </w:tcPr>
          <w:p w:rsidR="003A013B" w:rsidRPr="00E860BA" w:rsidRDefault="003A013B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3A013B" w:rsidRPr="00E860BA" w:rsidRDefault="003A013B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013B" w:rsidRPr="00E860BA" w:rsidRDefault="003A013B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538D" w:rsidRPr="00E860BA" w:rsidTr="007F2478">
        <w:trPr>
          <w:trHeight w:val="284"/>
        </w:trPr>
        <w:tc>
          <w:tcPr>
            <w:tcW w:w="562" w:type="dxa"/>
            <w:vAlign w:val="center"/>
          </w:tcPr>
          <w:p w:rsidR="00BF538D" w:rsidRPr="00E860BA" w:rsidRDefault="00BF538D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BODACZÓW</w:t>
            </w:r>
          </w:p>
        </w:tc>
        <w:tc>
          <w:tcPr>
            <w:tcW w:w="3260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św. Jana Nepomucena</w:t>
            </w:r>
          </w:p>
        </w:tc>
        <w:tc>
          <w:tcPr>
            <w:tcW w:w="3119" w:type="dxa"/>
            <w:vAlign w:val="center"/>
          </w:tcPr>
          <w:p w:rsidR="00BF538D" w:rsidRPr="00BF538D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0F05">
              <w:rPr>
                <w:rFonts w:ascii="Arial" w:hAnsi="Arial" w:cs="Arial"/>
                <w:b/>
                <w:sz w:val="16"/>
                <w:szCs w:val="16"/>
                <w:u w:val="single"/>
              </w:rPr>
              <w:t>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t xml:space="preserve"> nr 2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działce </w:t>
            </w:r>
            <w:proofErr w:type="spellStart"/>
            <w:r w:rsidRPr="00BF538D">
              <w:rPr>
                <w:rFonts w:ascii="Arial" w:hAnsi="Arial" w:cs="Arial"/>
                <w:b/>
                <w:sz w:val="16"/>
                <w:szCs w:val="16"/>
              </w:rPr>
              <w:t>geodez</w:t>
            </w:r>
            <w:proofErr w:type="spellEnd"/>
            <w:r w:rsidRPr="00BF538D">
              <w:rPr>
                <w:rFonts w:ascii="Arial" w:hAnsi="Arial" w:cs="Arial"/>
                <w:b/>
                <w:sz w:val="16"/>
                <w:szCs w:val="16"/>
              </w:rPr>
              <w:t>.: 1385</w:t>
            </w:r>
          </w:p>
          <w:p w:rsidR="00BF538D" w:rsidRPr="00E860BA" w:rsidRDefault="00BF538D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obręb: 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>Id działki: 062013_5.0001.1385</w:t>
            </w:r>
          </w:p>
        </w:tc>
        <w:tc>
          <w:tcPr>
            <w:tcW w:w="127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 r.</w:t>
            </w:r>
          </w:p>
        </w:tc>
        <w:tc>
          <w:tcPr>
            <w:tcW w:w="851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538D" w:rsidRPr="00E860BA" w:rsidRDefault="00BF538D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F538D" w:rsidRPr="00E860BA" w:rsidTr="007F2478">
        <w:trPr>
          <w:trHeight w:val="284"/>
        </w:trPr>
        <w:tc>
          <w:tcPr>
            <w:tcW w:w="562" w:type="dxa"/>
            <w:vAlign w:val="center"/>
          </w:tcPr>
          <w:p w:rsidR="00BF538D" w:rsidRPr="00E860BA" w:rsidRDefault="00BF538D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BODACZÓW</w:t>
            </w:r>
          </w:p>
        </w:tc>
        <w:tc>
          <w:tcPr>
            <w:tcW w:w="3260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F538D" w:rsidRPr="00BF538D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Bodaczów nr 70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działce </w:t>
            </w:r>
            <w:proofErr w:type="spellStart"/>
            <w:r w:rsidRPr="00BF538D">
              <w:rPr>
                <w:rFonts w:ascii="Arial" w:hAnsi="Arial" w:cs="Arial"/>
                <w:b/>
                <w:sz w:val="16"/>
                <w:szCs w:val="16"/>
              </w:rPr>
              <w:t>geodez</w:t>
            </w:r>
            <w:proofErr w:type="spellEnd"/>
            <w:r w:rsidRPr="00BF538D">
              <w:rPr>
                <w:rFonts w:ascii="Arial" w:hAnsi="Arial" w:cs="Arial"/>
                <w:b/>
                <w:sz w:val="16"/>
                <w:szCs w:val="16"/>
              </w:rPr>
              <w:t>.: 500</w:t>
            </w:r>
          </w:p>
          <w:p w:rsidR="00BF538D" w:rsidRPr="00E860BA" w:rsidRDefault="00BF538D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obręb: 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>Id działki: 062013_5.0001.500</w:t>
            </w:r>
          </w:p>
        </w:tc>
        <w:tc>
          <w:tcPr>
            <w:tcW w:w="127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1913 r.</w:t>
            </w:r>
          </w:p>
        </w:tc>
        <w:tc>
          <w:tcPr>
            <w:tcW w:w="851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538D" w:rsidRPr="00E860BA" w:rsidRDefault="00BF538D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F538D" w:rsidRPr="00E860BA" w:rsidTr="007F2478">
        <w:trPr>
          <w:trHeight w:val="638"/>
        </w:trPr>
        <w:tc>
          <w:tcPr>
            <w:tcW w:w="562" w:type="dxa"/>
            <w:vAlign w:val="center"/>
          </w:tcPr>
          <w:p w:rsidR="00BF538D" w:rsidRPr="00E860BA" w:rsidRDefault="00BF538D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BODACZÓW</w:t>
            </w:r>
          </w:p>
        </w:tc>
        <w:tc>
          <w:tcPr>
            <w:tcW w:w="3260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F538D" w:rsidRPr="00BF538D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 xml:space="preserve">Bodaczów nr </w:t>
            </w: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działce </w:t>
            </w:r>
            <w:proofErr w:type="spellStart"/>
            <w:r w:rsidRPr="00BF538D">
              <w:rPr>
                <w:rFonts w:ascii="Arial" w:hAnsi="Arial" w:cs="Arial"/>
                <w:b/>
                <w:sz w:val="16"/>
                <w:szCs w:val="16"/>
              </w:rPr>
              <w:t>geodez</w:t>
            </w:r>
            <w:proofErr w:type="spellEnd"/>
            <w:r w:rsidRPr="00BF538D">
              <w:rPr>
                <w:rFonts w:ascii="Arial" w:hAnsi="Arial" w:cs="Arial"/>
                <w:b/>
                <w:sz w:val="16"/>
                <w:szCs w:val="16"/>
              </w:rPr>
              <w:t xml:space="preserve">.: </w:t>
            </w:r>
            <w:r>
              <w:rPr>
                <w:rFonts w:ascii="Arial" w:hAnsi="Arial" w:cs="Arial"/>
                <w:b/>
                <w:sz w:val="16"/>
                <w:szCs w:val="16"/>
              </w:rPr>
              <w:t>367</w:t>
            </w:r>
          </w:p>
          <w:p w:rsidR="00BF538D" w:rsidRPr="00E860BA" w:rsidRDefault="00BF538D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obręb: 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>Id działki: 062013_5.0001.</w:t>
            </w:r>
            <w:r>
              <w:rPr>
                <w:rFonts w:ascii="Arial" w:hAnsi="Arial" w:cs="Arial"/>
                <w:b/>
                <w:sz w:val="16"/>
                <w:szCs w:val="16"/>
              </w:rPr>
              <w:t>367</w:t>
            </w:r>
          </w:p>
        </w:tc>
        <w:tc>
          <w:tcPr>
            <w:tcW w:w="127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851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538D" w:rsidRPr="00E860BA" w:rsidRDefault="00BF538D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F538D" w:rsidRPr="00E860BA" w:rsidTr="007F2478">
        <w:trPr>
          <w:trHeight w:val="638"/>
        </w:trPr>
        <w:tc>
          <w:tcPr>
            <w:tcW w:w="562" w:type="dxa"/>
            <w:vAlign w:val="center"/>
          </w:tcPr>
          <w:p w:rsidR="00BF538D" w:rsidRPr="00E860BA" w:rsidRDefault="00BF538D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BODACZÓW</w:t>
            </w:r>
          </w:p>
        </w:tc>
        <w:tc>
          <w:tcPr>
            <w:tcW w:w="3260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BF538D" w:rsidRPr="00BF538D" w:rsidRDefault="00BF538D" w:rsidP="00C669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 xml:space="preserve">Bodaczów nr </w:t>
            </w:r>
            <w:r>
              <w:rPr>
                <w:rFonts w:ascii="Arial" w:hAnsi="Arial" w:cs="Arial"/>
                <w:b/>
                <w:sz w:val="16"/>
                <w:szCs w:val="16"/>
              </w:rPr>
              <w:t>154C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 xml:space="preserve">na działce </w:t>
            </w:r>
            <w:proofErr w:type="spellStart"/>
            <w:r w:rsidRPr="00BF538D">
              <w:rPr>
                <w:rFonts w:ascii="Arial" w:hAnsi="Arial" w:cs="Arial"/>
                <w:b/>
                <w:sz w:val="16"/>
                <w:szCs w:val="16"/>
              </w:rPr>
              <w:t>geodez</w:t>
            </w:r>
            <w:proofErr w:type="spellEnd"/>
            <w:r w:rsidRPr="00BF538D">
              <w:rPr>
                <w:rFonts w:ascii="Arial" w:hAnsi="Arial" w:cs="Arial"/>
                <w:b/>
                <w:sz w:val="16"/>
                <w:szCs w:val="16"/>
              </w:rPr>
              <w:t xml:space="preserve">.: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75/2</w:t>
            </w:r>
          </w:p>
          <w:p w:rsidR="00BF538D" w:rsidRPr="00E860BA" w:rsidRDefault="00BF538D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BF538D">
              <w:rPr>
                <w:rFonts w:ascii="Arial" w:hAnsi="Arial" w:cs="Arial"/>
                <w:b/>
                <w:sz w:val="16"/>
                <w:szCs w:val="16"/>
              </w:rPr>
              <w:t>obręb: BODACZÓW</w:t>
            </w:r>
            <w:r w:rsidRPr="00BF538D">
              <w:rPr>
                <w:rFonts w:ascii="Arial" w:hAnsi="Arial" w:cs="Arial"/>
                <w:b/>
                <w:sz w:val="16"/>
                <w:szCs w:val="16"/>
              </w:rPr>
              <w:br/>
              <w:t>Id działki: 062013_5.0001.</w:t>
            </w:r>
            <w:r>
              <w:rPr>
                <w:rFonts w:ascii="Arial" w:hAnsi="Arial" w:cs="Arial"/>
                <w:b/>
                <w:sz w:val="16"/>
                <w:szCs w:val="16"/>
              </w:rPr>
              <w:t>3575/2</w:t>
            </w:r>
          </w:p>
        </w:tc>
        <w:tc>
          <w:tcPr>
            <w:tcW w:w="1275" w:type="dxa"/>
            <w:vAlign w:val="center"/>
          </w:tcPr>
          <w:p w:rsidR="00BF538D" w:rsidRPr="00E860BA" w:rsidRDefault="00BF538D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 r.</w:t>
            </w:r>
          </w:p>
        </w:tc>
        <w:tc>
          <w:tcPr>
            <w:tcW w:w="851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BF538D" w:rsidRPr="00E860BA" w:rsidRDefault="00BF538D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F538D" w:rsidRPr="00E860BA" w:rsidRDefault="00BF538D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2A6EE8" w:rsidRPr="00E860BA" w:rsidTr="007F2478">
        <w:trPr>
          <w:trHeight w:val="397"/>
        </w:trPr>
        <w:tc>
          <w:tcPr>
            <w:tcW w:w="562" w:type="dxa"/>
            <w:vAlign w:val="center"/>
          </w:tcPr>
          <w:p w:rsidR="002A6EE8" w:rsidRPr="00E860BA" w:rsidRDefault="002A6EE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A6EE8" w:rsidRPr="00E860BA" w:rsidRDefault="00BF538D" w:rsidP="00C669A7">
            <w:r>
              <w:t>BRODY DUŻE</w:t>
            </w:r>
          </w:p>
        </w:tc>
        <w:tc>
          <w:tcPr>
            <w:tcW w:w="3260" w:type="dxa"/>
            <w:vAlign w:val="center"/>
          </w:tcPr>
          <w:p w:rsidR="002A6EE8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Czworak, ob. dom mieszkalny</w:t>
            </w:r>
          </w:p>
        </w:tc>
        <w:tc>
          <w:tcPr>
            <w:tcW w:w="3119" w:type="dxa"/>
            <w:vAlign w:val="center"/>
          </w:tcPr>
          <w:p w:rsidR="00F1613E" w:rsidRPr="00F1613E" w:rsidRDefault="00F1613E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Brody Duże nr 10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F1613E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F1613E">
              <w:rPr>
                <w:rFonts w:ascii="Arial" w:hAnsi="Arial" w:cs="Arial"/>
                <w:b/>
                <w:sz w:val="14"/>
                <w:szCs w:val="14"/>
              </w:rPr>
              <w:t>.: 450</w:t>
            </w:r>
          </w:p>
          <w:p w:rsidR="002A6EE8" w:rsidRPr="00E860BA" w:rsidRDefault="00F1613E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obręb: BRODY DUŻE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062013_5.0002.450</w:t>
            </w:r>
          </w:p>
        </w:tc>
        <w:tc>
          <w:tcPr>
            <w:tcW w:w="1275" w:type="dxa"/>
            <w:vAlign w:val="center"/>
          </w:tcPr>
          <w:p w:rsidR="002A6EE8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XIX w.</w:t>
            </w:r>
          </w:p>
        </w:tc>
        <w:tc>
          <w:tcPr>
            <w:tcW w:w="851" w:type="dxa"/>
            <w:vAlign w:val="center"/>
          </w:tcPr>
          <w:p w:rsidR="002A6EE8" w:rsidRPr="00E860BA" w:rsidRDefault="002A6EE8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A6EE8" w:rsidRPr="00E860BA" w:rsidRDefault="00F1613E" w:rsidP="00C669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5" w:type="dxa"/>
            <w:vAlign w:val="center"/>
          </w:tcPr>
          <w:p w:rsidR="002A6EE8" w:rsidRPr="00E860BA" w:rsidRDefault="002A6EE8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613E" w:rsidRPr="00E860BA" w:rsidTr="007F2478">
        <w:trPr>
          <w:trHeight w:val="397"/>
        </w:trPr>
        <w:tc>
          <w:tcPr>
            <w:tcW w:w="562" w:type="dxa"/>
            <w:vAlign w:val="center"/>
          </w:tcPr>
          <w:p w:rsidR="00F1613E" w:rsidRPr="00E860BA" w:rsidRDefault="00F1613E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r>
              <w:t>BRODY DUŻE</w:t>
            </w:r>
          </w:p>
        </w:tc>
        <w:tc>
          <w:tcPr>
            <w:tcW w:w="3260" w:type="dxa"/>
            <w:vAlign w:val="center"/>
          </w:tcPr>
          <w:p w:rsidR="00F1613E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Leśniczówka 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szlakówka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ob. dom mieszkalny</w:t>
            </w:r>
          </w:p>
        </w:tc>
        <w:tc>
          <w:tcPr>
            <w:tcW w:w="3119" w:type="dxa"/>
            <w:vAlign w:val="center"/>
          </w:tcPr>
          <w:p w:rsidR="00F1613E" w:rsidRPr="00F1613E" w:rsidRDefault="00F1613E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Brody Duże nr 1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F1613E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194/2</w:t>
            </w:r>
          </w:p>
          <w:p w:rsidR="00F1613E" w:rsidRPr="00E860BA" w:rsidRDefault="00F1613E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obręb: BRODY DUŻE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062013_5.0002.</w:t>
            </w:r>
            <w:r>
              <w:rPr>
                <w:rFonts w:ascii="Arial" w:hAnsi="Arial" w:cs="Arial"/>
                <w:b/>
                <w:sz w:val="14"/>
                <w:szCs w:val="14"/>
              </w:rPr>
              <w:t>194/2</w:t>
            </w:r>
          </w:p>
        </w:tc>
        <w:tc>
          <w:tcPr>
            <w:tcW w:w="1275" w:type="dxa"/>
            <w:vAlign w:val="center"/>
          </w:tcPr>
          <w:p w:rsidR="00F1613E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XIX w.</w:t>
            </w:r>
          </w:p>
        </w:tc>
        <w:tc>
          <w:tcPr>
            <w:tcW w:w="851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F1613E" w:rsidRPr="00E860BA" w:rsidRDefault="00F1613E" w:rsidP="00C669A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05EB" w:rsidRPr="00E860BA" w:rsidTr="007F2478">
        <w:trPr>
          <w:trHeight w:val="397"/>
        </w:trPr>
        <w:tc>
          <w:tcPr>
            <w:tcW w:w="562" w:type="dxa"/>
            <w:vAlign w:val="center"/>
          </w:tcPr>
          <w:p w:rsidR="005605EB" w:rsidRPr="00E860BA" w:rsidRDefault="005605EB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605EB" w:rsidRPr="00E860BA" w:rsidRDefault="00F1613E" w:rsidP="00C669A7">
            <w:r w:rsidRPr="00F1613E">
              <w:t>BRODY DUŻE</w:t>
            </w:r>
          </w:p>
        </w:tc>
        <w:tc>
          <w:tcPr>
            <w:tcW w:w="3260" w:type="dxa"/>
            <w:vAlign w:val="center"/>
          </w:tcPr>
          <w:p w:rsidR="005605EB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F1613E" w:rsidRPr="00F1613E" w:rsidRDefault="00F1613E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Brody Duże 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F1613E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F1613E">
              <w:rPr>
                <w:rFonts w:ascii="Arial" w:hAnsi="Arial" w:cs="Arial"/>
                <w:b/>
                <w:sz w:val="14"/>
                <w:szCs w:val="14"/>
              </w:rPr>
              <w:t>.: 115/1</w:t>
            </w:r>
          </w:p>
          <w:p w:rsidR="005605EB" w:rsidRPr="00E860BA" w:rsidRDefault="00F1613E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obręb: BRODY DUŻE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062013_5.0002.115/1</w:t>
            </w:r>
          </w:p>
        </w:tc>
        <w:tc>
          <w:tcPr>
            <w:tcW w:w="1275" w:type="dxa"/>
            <w:vAlign w:val="center"/>
          </w:tcPr>
          <w:p w:rsidR="005605EB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</w:t>
            </w:r>
            <w:r w:rsidR="00093F58">
              <w:rPr>
                <w:rFonts w:ascii="Arial" w:hAnsi="Arial" w:cs="Arial"/>
                <w:sz w:val="18"/>
                <w:szCs w:val="18"/>
              </w:rPr>
              <w:t>/XX</w:t>
            </w:r>
            <w:r>
              <w:rPr>
                <w:rFonts w:ascii="Arial" w:hAnsi="Arial" w:cs="Arial"/>
                <w:sz w:val="18"/>
                <w:szCs w:val="18"/>
              </w:rPr>
              <w:t xml:space="preserve"> w.</w:t>
            </w:r>
          </w:p>
        </w:tc>
        <w:tc>
          <w:tcPr>
            <w:tcW w:w="851" w:type="dxa"/>
            <w:vAlign w:val="center"/>
          </w:tcPr>
          <w:p w:rsidR="005605EB" w:rsidRPr="00E860BA" w:rsidRDefault="005605EB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5605EB" w:rsidRPr="00E860BA" w:rsidRDefault="005605EB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605EB" w:rsidRPr="00E860BA" w:rsidRDefault="00F1613E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1613E" w:rsidRPr="00E860BA" w:rsidTr="007F2478">
        <w:trPr>
          <w:trHeight w:val="397"/>
        </w:trPr>
        <w:tc>
          <w:tcPr>
            <w:tcW w:w="562" w:type="dxa"/>
            <w:vAlign w:val="center"/>
          </w:tcPr>
          <w:p w:rsidR="00F1613E" w:rsidRPr="00E860BA" w:rsidRDefault="00F1613E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r w:rsidRPr="00F1613E">
              <w:t>BRODY DUŻE</w:t>
            </w:r>
          </w:p>
        </w:tc>
        <w:tc>
          <w:tcPr>
            <w:tcW w:w="3260" w:type="dxa"/>
            <w:vAlign w:val="center"/>
          </w:tcPr>
          <w:p w:rsidR="00F1613E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F1613E" w:rsidRPr="00F1613E" w:rsidRDefault="00F1613E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Brody Duże 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F1613E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467</w:t>
            </w:r>
          </w:p>
          <w:p w:rsidR="00F1613E" w:rsidRPr="00E860BA" w:rsidRDefault="00F1613E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obręb: BRODY DUŻE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062013_5.0002.</w:t>
            </w:r>
            <w:r>
              <w:rPr>
                <w:rFonts w:ascii="Arial" w:hAnsi="Arial" w:cs="Arial"/>
                <w:b/>
                <w:sz w:val="14"/>
                <w:szCs w:val="14"/>
              </w:rPr>
              <w:t>367</w:t>
            </w:r>
          </w:p>
        </w:tc>
        <w:tc>
          <w:tcPr>
            <w:tcW w:w="1275" w:type="dxa"/>
            <w:vAlign w:val="center"/>
          </w:tcPr>
          <w:p w:rsidR="00F1613E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pocz.. XX w.</w:t>
            </w:r>
          </w:p>
        </w:tc>
        <w:tc>
          <w:tcPr>
            <w:tcW w:w="851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F1613E" w:rsidRPr="00E860BA" w:rsidRDefault="00F1613E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1613E" w:rsidRPr="00E860BA" w:rsidTr="007F2478">
        <w:trPr>
          <w:trHeight w:val="397"/>
        </w:trPr>
        <w:tc>
          <w:tcPr>
            <w:tcW w:w="562" w:type="dxa"/>
            <w:vAlign w:val="center"/>
          </w:tcPr>
          <w:p w:rsidR="00F1613E" w:rsidRPr="00E860BA" w:rsidRDefault="00F1613E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r w:rsidRPr="00F1613E">
              <w:t>BRODY DUŻE</w:t>
            </w:r>
          </w:p>
        </w:tc>
        <w:tc>
          <w:tcPr>
            <w:tcW w:w="3260" w:type="dxa"/>
            <w:vAlign w:val="center"/>
          </w:tcPr>
          <w:p w:rsidR="00F1613E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F1613E" w:rsidRPr="00F1613E" w:rsidRDefault="00F1613E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Brody Duże </w:t>
            </w:r>
            <w:r>
              <w:rPr>
                <w:rFonts w:ascii="Arial" w:hAnsi="Arial" w:cs="Arial"/>
                <w:b/>
                <w:sz w:val="14"/>
                <w:szCs w:val="14"/>
              </w:rPr>
              <w:t>nr 37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F1613E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  <w:p w:rsidR="00F1613E" w:rsidRPr="00E860BA" w:rsidRDefault="00F1613E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obręb: BRODY DUŻE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062013_5.0002.</w:t>
            </w: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75" w:type="dxa"/>
            <w:vAlign w:val="center"/>
          </w:tcPr>
          <w:p w:rsidR="00F1613E" w:rsidRPr="00E860BA" w:rsidRDefault="00093F5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poł.</w:t>
            </w:r>
            <w:r w:rsidR="00F1613E">
              <w:rPr>
                <w:rFonts w:ascii="Arial" w:hAnsi="Arial" w:cs="Arial"/>
                <w:sz w:val="18"/>
                <w:szCs w:val="18"/>
              </w:rPr>
              <w:t>. XX w.</w:t>
            </w:r>
          </w:p>
        </w:tc>
        <w:tc>
          <w:tcPr>
            <w:tcW w:w="851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F1613E" w:rsidRPr="00E860BA" w:rsidRDefault="00F1613E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1613E" w:rsidRPr="00E860BA" w:rsidTr="007F2478">
        <w:trPr>
          <w:trHeight w:val="397"/>
        </w:trPr>
        <w:tc>
          <w:tcPr>
            <w:tcW w:w="562" w:type="dxa"/>
            <w:vAlign w:val="center"/>
          </w:tcPr>
          <w:p w:rsidR="00F1613E" w:rsidRPr="00E860BA" w:rsidRDefault="00F1613E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r w:rsidRPr="00F1613E">
              <w:t>BRODY DUŻE</w:t>
            </w:r>
          </w:p>
        </w:tc>
        <w:tc>
          <w:tcPr>
            <w:tcW w:w="3260" w:type="dxa"/>
            <w:vAlign w:val="center"/>
          </w:tcPr>
          <w:p w:rsidR="00F1613E" w:rsidRPr="00E860BA" w:rsidRDefault="00F1613E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  <w:r w:rsidR="00093F58">
              <w:rPr>
                <w:rFonts w:ascii="Arial" w:hAnsi="Arial" w:cs="Arial"/>
                <w:sz w:val="18"/>
                <w:szCs w:val="18"/>
              </w:rPr>
              <w:t xml:space="preserve"> Św. Jana Nepomucena</w:t>
            </w:r>
          </w:p>
        </w:tc>
        <w:tc>
          <w:tcPr>
            <w:tcW w:w="3119" w:type="dxa"/>
            <w:vAlign w:val="center"/>
          </w:tcPr>
          <w:p w:rsidR="00F1613E" w:rsidRPr="00F1613E" w:rsidRDefault="00F1613E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Brody Duże </w:t>
            </w:r>
            <w:r>
              <w:rPr>
                <w:rFonts w:ascii="Arial" w:hAnsi="Arial" w:cs="Arial"/>
                <w:b/>
                <w:sz w:val="14"/>
                <w:szCs w:val="14"/>
              </w:rPr>
              <w:t>nr 68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F1613E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F1613E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  <w:p w:rsidR="00F1613E" w:rsidRPr="00E860BA" w:rsidRDefault="00F1613E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F1613E">
              <w:rPr>
                <w:rFonts w:ascii="Arial" w:hAnsi="Arial" w:cs="Arial"/>
                <w:b/>
                <w:sz w:val="14"/>
                <w:szCs w:val="14"/>
              </w:rPr>
              <w:t>obręb: BRODY DUŻE</w:t>
            </w:r>
            <w:r w:rsidRPr="00F1613E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062013_5.0002.</w:t>
            </w:r>
            <w:r>
              <w:rPr>
                <w:rFonts w:ascii="Arial" w:hAnsi="Arial" w:cs="Arial"/>
                <w:b/>
                <w:sz w:val="14"/>
                <w:szCs w:val="14"/>
              </w:rPr>
              <w:t>23</w:t>
            </w:r>
          </w:p>
        </w:tc>
        <w:tc>
          <w:tcPr>
            <w:tcW w:w="1275" w:type="dxa"/>
            <w:vAlign w:val="center"/>
          </w:tcPr>
          <w:p w:rsidR="00F1613E" w:rsidRPr="00E860BA" w:rsidRDefault="00093F5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 r.</w:t>
            </w:r>
            <w:r w:rsidR="00F161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F1613E" w:rsidRPr="00E860BA" w:rsidRDefault="00F1613E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1613E" w:rsidRPr="00E860BA" w:rsidRDefault="00F1613E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F3370" w:rsidRPr="00E860BA" w:rsidTr="007F2478">
        <w:trPr>
          <w:trHeight w:val="397"/>
        </w:trPr>
        <w:tc>
          <w:tcPr>
            <w:tcW w:w="562" w:type="dxa"/>
            <w:vAlign w:val="center"/>
          </w:tcPr>
          <w:p w:rsidR="005F3370" w:rsidRPr="00E860BA" w:rsidRDefault="005F3370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F3370" w:rsidRPr="00E860BA" w:rsidRDefault="005F3370" w:rsidP="00C669A7">
            <w:r w:rsidRPr="00F1613E">
              <w:t xml:space="preserve">BRODY </w:t>
            </w:r>
            <w:r>
              <w:t>MAŁE</w:t>
            </w:r>
          </w:p>
        </w:tc>
        <w:tc>
          <w:tcPr>
            <w:tcW w:w="3260" w:type="dxa"/>
            <w:vAlign w:val="center"/>
          </w:tcPr>
          <w:p w:rsidR="005F3370" w:rsidRPr="00E860BA" w:rsidRDefault="005F3370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134812" w:rsidRPr="00134812" w:rsidRDefault="00134812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34812">
              <w:rPr>
                <w:rFonts w:ascii="Arial" w:hAnsi="Arial" w:cs="Arial"/>
                <w:b/>
                <w:sz w:val="14"/>
                <w:szCs w:val="14"/>
              </w:rPr>
              <w:t>Brody Małe</w:t>
            </w:r>
            <w:r w:rsidRPr="00134812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34812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34812">
              <w:rPr>
                <w:rFonts w:ascii="Arial" w:hAnsi="Arial" w:cs="Arial"/>
                <w:b/>
                <w:sz w:val="14"/>
                <w:szCs w:val="14"/>
              </w:rPr>
              <w:t>.: 465/1</w:t>
            </w:r>
          </w:p>
          <w:p w:rsidR="005F3370" w:rsidRPr="00E860BA" w:rsidRDefault="00134812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34812">
              <w:rPr>
                <w:rFonts w:ascii="Arial" w:hAnsi="Arial" w:cs="Arial"/>
                <w:b/>
                <w:sz w:val="14"/>
                <w:szCs w:val="14"/>
              </w:rPr>
              <w:t>obręb: BRODY MAŁE</w:t>
            </w:r>
            <w:r w:rsidRPr="00134812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062013_5.0003.465/1</w:t>
            </w:r>
          </w:p>
        </w:tc>
        <w:tc>
          <w:tcPr>
            <w:tcW w:w="1275" w:type="dxa"/>
            <w:vAlign w:val="center"/>
          </w:tcPr>
          <w:p w:rsidR="005F3370" w:rsidRPr="00E860BA" w:rsidRDefault="0013481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1948 r.</w:t>
            </w:r>
          </w:p>
        </w:tc>
        <w:tc>
          <w:tcPr>
            <w:tcW w:w="851" w:type="dxa"/>
            <w:vAlign w:val="center"/>
          </w:tcPr>
          <w:p w:rsidR="005F3370" w:rsidRPr="00E860BA" w:rsidRDefault="005F3370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5F3370" w:rsidRPr="00E860BA" w:rsidRDefault="005F3370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F3370" w:rsidRPr="00E860BA" w:rsidRDefault="005F3370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34812" w:rsidRPr="00E860BA" w:rsidTr="007F2478">
        <w:trPr>
          <w:trHeight w:val="397"/>
        </w:trPr>
        <w:tc>
          <w:tcPr>
            <w:tcW w:w="562" w:type="dxa"/>
            <w:vAlign w:val="center"/>
          </w:tcPr>
          <w:p w:rsidR="00134812" w:rsidRPr="00E860BA" w:rsidRDefault="00134812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34812" w:rsidRPr="00E860BA" w:rsidRDefault="00134812" w:rsidP="00C669A7">
            <w:r w:rsidRPr="00F1613E">
              <w:t xml:space="preserve">BRODY </w:t>
            </w:r>
            <w:r>
              <w:t>MAŁE</w:t>
            </w:r>
          </w:p>
        </w:tc>
        <w:tc>
          <w:tcPr>
            <w:tcW w:w="3260" w:type="dxa"/>
            <w:vAlign w:val="center"/>
          </w:tcPr>
          <w:p w:rsidR="00134812" w:rsidRPr="00E860BA" w:rsidRDefault="00134812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134812" w:rsidRPr="00134812" w:rsidRDefault="00134812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34812">
              <w:rPr>
                <w:rFonts w:ascii="Arial" w:hAnsi="Arial" w:cs="Arial"/>
                <w:b/>
                <w:sz w:val="14"/>
                <w:szCs w:val="14"/>
              </w:rPr>
              <w:t>Brody Małe nr 104</w:t>
            </w:r>
            <w:r w:rsidRPr="00134812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34812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34812">
              <w:rPr>
                <w:rFonts w:ascii="Arial" w:hAnsi="Arial" w:cs="Arial"/>
                <w:b/>
                <w:sz w:val="14"/>
                <w:szCs w:val="14"/>
              </w:rPr>
              <w:t>.: 532/2</w:t>
            </w:r>
          </w:p>
          <w:p w:rsidR="00134812" w:rsidRPr="00E860BA" w:rsidRDefault="00134812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34812">
              <w:rPr>
                <w:rFonts w:ascii="Arial" w:hAnsi="Arial" w:cs="Arial"/>
                <w:b/>
                <w:sz w:val="14"/>
                <w:szCs w:val="14"/>
              </w:rPr>
              <w:t>obręb: BRODY MAŁE</w:t>
            </w:r>
            <w:r w:rsidRPr="00134812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062013_5.0003.532/2</w:t>
            </w:r>
          </w:p>
        </w:tc>
        <w:tc>
          <w:tcPr>
            <w:tcW w:w="1275" w:type="dxa"/>
            <w:vAlign w:val="center"/>
          </w:tcPr>
          <w:p w:rsidR="00134812" w:rsidRPr="00E860BA" w:rsidRDefault="0013481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 r.</w:t>
            </w:r>
          </w:p>
        </w:tc>
        <w:tc>
          <w:tcPr>
            <w:tcW w:w="851" w:type="dxa"/>
            <w:vAlign w:val="center"/>
          </w:tcPr>
          <w:p w:rsidR="00134812" w:rsidRPr="00E860BA" w:rsidRDefault="00134812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34812" w:rsidRPr="00E860BA" w:rsidRDefault="00134812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34812" w:rsidRPr="00E860BA" w:rsidRDefault="00134812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34812" w:rsidRPr="00E860BA" w:rsidTr="007F2478">
        <w:trPr>
          <w:trHeight w:val="397"/>
        </w:trPr>
        <w:tc>
          <w:tcPr>
            <w:tcW w:w="562" w:type="dxa"/>
            <w:vAlign w:val="center"/>
          </w:tcPr>
          <w:p w:rsidR="00134812" w:rsidRPr="00E860BA" w:rsidRDefault="00134812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34812" w:rsidRPr="00E860BA" w:rsidRDefault="00134812" w:rsidP="00C669A7">
            <w:r w:rsidRPr="00F1613E">
              <w:t xml:space="preserve">BRODY </w:t>
            </w:r>
            <w:r>
              <w:t>MAŁE</w:t>
            </w:r>
          </w:p>
        </w:tc>
        <w:tc>
          <w:tcPr>
            <w:tcW w:w="3260" w:type="dxa"/>
            <w:vAlign w:val="center"/>
          </w:tcPr>
          <w:p w:rsidR="00134812" w:rsidRPr="00E860BA" w:rsidRDefault="00134812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134812" w:rsidRPr="00134812" w:rsidRDefault="00134812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34812">
              <w:rPr>
                <w:rFonts w:ascii="Arial" w:hAnsi="Arial" w:cs="Arial"/>
                <w:b/>
                <w:sz w:val="14"/>
                <w:szCs w:val="14"/>
              </w:rPr>
              <w:t xml:space="preserve">Brody Małe </w:t>
            </w:r>
            <w:r w:rsidRPr="00134812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34812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34812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336/1</w:t>
            </w:r>
          </w:p>
          <w:p w:rsidR="00134812" w:rsidRPr="00E860BA" w:rsidRDefault="00134812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34812">
              <w:rPr>
                <w:rFonts w:ascii="Arial" w:hAnsi="Arial" w:cs="Arial"/>
                <w:b/>
                <w:sz w:val="14"/>
                <w:szCs w:val="14"/>
              </w:rPr>
              <w:t>obręb: BRODY MAŁE</w:t>
            </w:r>
            <w:r w:rsidRPr="00134812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062013_5.0003.</w:t>
            </w:r>
            <w:r>
              <w:rPr>
                <w:rFonts w:ascii="Arial" w:hAnsi="Arial" w:cs="Arial"/>
                <w:b/>
                <w:sz w:val="14"/>
                <w:szCs w:val="14"/>
              </w:rPr>
              <w:t>336/1</w:t>
            </w:r>
          </w:p>
        </w:tc>
        <w:tc>
          <w:tcPr>
            <w:tcW w:w="1275" w:type="dxa"/>
            <w:vAlign w:val="center"/>
          </w:tcPr>
          <w:p w:rsidR="00134812" w:rsidRPr="00E860BA" w:rsidRDefault="0013481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851" w:type="dxa"/>
            <w:vAlign w:val="center"/>
          </w:tcPr>
          <w:p w:rsidR="00134812" w:rsidRPr="00E860BA" w:rsidRDefault="00134812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34812" w:rsidRPr="00E860BA" w:rsidRDefault="00134812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34812" w:rsidRPr="00E860BA" w:rsidRDefault="00134812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034B91" w:rsidRPr="00E860BA" w:rsidTr="007F2478">
        <w:trPr>
          <w:trHeight w:val="397"/>
        </w:trPr>
        <w:tc>
          <w:tcPr>
            <w:tcW w:w="562" w:type="dxa"/>
            <w:vAlign w:val="center"/>
          </w:tcPr>
          <w:p w:rsidR="00034B91" w:rsidRPr="00E860BA" w:rsidRDefault="00034B9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r>
              <w:t>KAWĘCZYN</w:t>
            </w:r>
          </w:p>
        </w:tc>
        <w:tc>
          <w:tcPr>
            <w:tcW w:w="3260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034B91" w:rsidRPr="00034B91" w:rsidRDefault="00034B91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034B91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034B91">
              <w:rPr>
                <w:rFonts w:ascii="Arial" w:hAnsi="Arial" w:cs="Arial"/>
                <w:b/>
                <w:sz w:val="14"/>
                <w:szCs w:val="14"/>
              </w:rPr>
              <w:t>.: 827 (droga)</w:t>
            </w:r>
          </w:p>
          <w:p w:rsidR="00034B91" w:rsidRPr="00E860BA" w:rsidRDefault="00034B91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obręb: 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062013_5.0004.827</w:t>
            </w:r>
          </w:p>
        </w:tc>
        <w:tc>
          <w:tcPr>
            <w:tcW w:w="1275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 r.</w:t>
            </w:r>
          </w:p>
        </w:tc>
        <w:tc>
          <w:tcPr>
            <w:tcW w:w="851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850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034B91" w:rsidRPr="00E860BA" w:rsidTr="007F2478">
        <w:trPr>
          <w:trHeight w:val="397"/>
        </w:trPr>
        <w:tc>
          <w:tcPr>
            <w:tcW w:w="562" w:type="dxa"/>
            <w:vAlign w:val="center"/>
          </w:tcPr>
          <w:p w:rsidR="00034B91" w:rsidRPr="00E860BA" w:rsidRDefault="00034B9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r>
              <w:t>KAWĘCZYN</w:t>
            </w:r>
          </w:p>
        </w:tc>
        <w:tc>
          <w:tcPr>
            <w:tcW w:w="3260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034B91" w:rsidRPr="00034B91" w:rsidRDefault="00034B91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034B91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034B91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1921</w:t>
            </w:r>
          </w:p>
          <w:p w:rsidR="00034B91" w:rsidRPr="00E860BA" w:rsidRDefault="00034B91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obręb: 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062013_5.0004.</w:t>
            </w:r>
            <w:r>
              <w:rPr>
                <w:rFonts w:ascii="Arial" w:hAnsi="Arial" w:cs="Arial"/>
                <w:b/>
                <w:sz w:val="14"/>
                <w:szCs w:val="14"/>
              </w:rPr>
              <w:t>1921</w:t>
            </w:r>
          </w:p>
        </w:tc>
        <w:tc>
          <w:tcPr>
            <w:tcW w:w="1275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851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850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034B91" w:rsidRPr="00E860BA" w:rsidTr="007F2478">
        <w:trPr>
          <w:trHeight w:val="397"/>
        </w:trPr>
        <w:tc>
          <w:tcPr>
            <w:tcW w:w="562" w:type="dxa"/>
            <w:vAlign w:val="center"/>
          </w:tcPr>
          <w:p w:rsidR="00034B91" w:rsidRPr="00E860BA" w:rsidRDefault="00034B9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r>
              <w:t>KAWĘCZYN</w:t>
            </w:r>
          </w:p>
        </w:tc>
        <w:tc>
          <w:tcPr>
            <w:tcW w:w="3260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034B91" w:rsidRPr="00034B91" w:rsidRDefault="00034B91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034B91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034B91">
              <w:rPr>
                <w:rFonts w:ascii="Arial" w:hAnsi="Arial" w:cs="Arial"/>
                <w:b/>
                <w:sz w:val="14"/>
                <w:szCs w:val="14"/>
              </w:rPr>
              <w:t xml:space="preserve">.: </w:t>
            </w:r>
            <w:r>
              <w:rPr>
                <w:rFonts w:ascii="Arial" w:hAnsi="Arial" w:cs="Arial"/>
                <w:b/>
                <w:sz w:val="14"/>
                <w:szCs w:val="14"/>
              </w:rPr>
              <w:t>2814</w:t>
            </w:r>
          </w:p>
          <w:p w:rsidR="00034B91" w:rsidRPr="00E860BA" w:rsidRDefault="00034B91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obręb: 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062013_5.0004.</w:t>
            </w:r>
            <w:r>
              <w:rPr>
                <w:rFonts w:ascii="Arial" w:hAnsi="Arial" w:cs="Arial"/>
                <w:b/>
                <w:sz w:val="14"/>
                <w:szCs w:val="14"/>
              </w:rPr>
              <w:t>2814</w:t>
            </w:r>
          </w:p>
        </w:tc>
        <w:tc>
          <w:tcPr>
            <w:tcW w:w="1275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1954 r.</w:t>
            </w:r>
          </w:p>
        </w:tc>
        <w:tc>
          <w:tcPr>
            <w:tcW w:w="851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850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034B91" w:rsidRPr="00E860BA" w:rsidTr="007F2478">
        <w:trPr>
          <w:trHeight w:val="397"/>
        </w:trPr>
        <w:tc>
          <w:tcPr>
            <w:tcW w:w="562" w:type="dxa"/>
            <w:vAlign w:val="center"/>
          </w:tcPr>
          <w:p w:rsidR="00034B91" w:rsidRPr="00E860BA" w:rsidRDefault="00034B9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r>
              <w:t>KAWĘCZYN</w:t>
            </w:r>
          </w:p>
        </w:tc>
        <w:tc>
          <w:tcPr>
            <w:tcW w:w="3260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F1613E">
              <w:rPr>
                <w:rFonts w:ascii="Arial" w:hAnsi="Arial" w:cs="Arial"/>
                <w:sz w:val="18"/>
                <w:szCs w:val="18"/>
              </w:rPr>
              <w:t xml:space="preserve">Kapliczka </w:t>
            </w:r>
            <w:r w:rsidR="003C0894">
              <w:rPr>
                <w:rFonts w:ascii="Arial" w:hAnsi="Arial" w:cs="Arial"/>
                <w:sz w:val="18"/>
                <w:szCs w:val="18"/>
              </w:rPr>
              <w:t>przydrożna</w:t>
            </w:r>
          </w:p>
        </w:tc>
        <w:tc>
          <w:tcPr>
            <w:tcW w:w="3119" w:type="dxa"/>
            <w:vAlign w:val="center"/>
          </w:tcPr>
          <w:p w:rsidR="00034B91" w:rsidRPr="00034B91" w:rsidRDefault="00034B91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Kawęczyn nr 46A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034B91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034B91">
              <w:rPr>
                <w:rFonts w:ascii="Arial" w:hAnsi="Arial" w:cs="Arial"/>
                <w:b/>
                <w:sz w:val="14"/>
                <w:szCs w:val="14"/>
              </w:rPr>
              <w:t>.: 161</w:t>
            </w:r>
          </w:p>
          <w:p w:rsidR="00034B91" w:rsidRPr="00E860BA" w:rsidRDefault="00034B91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034B91">
              <w:rPr>
                <w:rFonts w:ascii="Arial" w:hAnsi="Arial" w:cs="Arial"/>
                <w:b/>
                <w:sz w:val="14"/>
                <w:szCs w:val="14"/>
              </w:rPr>
              <w:t>obręb: KAWĘCZYN</w:t>
            </w:r>
            <w:r w:rsidRPr="00034B91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062013_5.0004.161</w:t>
            </w:r>
          </w:p>
        </w:tc>
        <w:tc>
          <w:tcPr>
            <w:tcW w:w="1275" w:type="dxa"/>
            <w:vAlign w:val="center"/>
          </w:tcPr>
          <w:p w:rsidR="00034B91" w:rsidRPr="00E860BA" w:rsidRDefault="00034B9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 r.</w:t>
            </w:r>
          </w:p>
        </w:tc>
        <w:tc>
          <w:tcPr>
            <w:tcW w:w="851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850" w:type="dxa"/>
            <w:vAlign w:val="center"/>
          </w:tcPr>
          <w:p w:rsidR="00034B91" w:rsidRPr="00E860BA" w:rsidRDefault="00034B91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55C4C" w:rsidRPr="00E860BA" w:rsidTr="007F2478">
        <w:trPr>
          <w:trHeight w:val="284"/>
        </w:trPr>
        <w:tc>
          <w:tcPr>
            <w:tcW w:w="562" w:type="dxa"/>
            <w:vAlign w:val="center"/>
          </w:tcPr>
          <w:p w:rsidR="00155C4C" w:rsidRPr="00E860BA" w:rsidRDefault="00155C4C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5C4C" w:rsidRPr="00E860BA" w:rsidRDefault="00155C4C" w:rsidP="00C669A7">
            <w:r>
              <w:t xml:space="preserve">NIEDZIELISKA </w:t>
            </w:r>
          </w:p>
        </w:tc>
        <w:tc>
          <w:tcPr>
            <w:tcW w:w="3260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 Św. Jana Nepomucena</w:t>
            </w:r>
          </w:p>
        </w:tc>
        <w:tc>
          <w:tcPr>
            <w:tcW w:w="3119" w:type="dxa"/>
            <w:vAlign w:val="center"/>
          </w:tcPr>
          <w:p w:rsidR="00155C4C" w:rsidRPr="00155C4C" w:rsidRDefault="00155C4C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55C4C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55C4C">
              <w:rPr>
                <w:rFonts w:ascii="Arial" w:hAnsi="Arial" w:cs="Arial"/>
                <w:b/>
                <w:sz w:val="14"/>
                <w:szCs w:val="14"/>
              </w:rPr>
              <w:t>.: 506</w:t>
            </w:r>
          </w:p>
          <w:p w:rsidR="00155C4C" w:rsidRPr="00E860BA" w:rsidRDefault="00155C4C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obręb: 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062013_5.0009.506</w:t>
            </w:r>
          </w:p>
        </w:tc>
        <w:tc>
          <w:tcPr>
            <w:tcW w:w="1275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pocz.. XX w.</w:t>
            </w:r>
          </w:p>
        </w:tc>
        <w:tc>
          <w:tcPr>
            <w:tcW w:w="851" w:type="dxa"/>
            <w:vAlign w:val="center"/>
          </w:tcPr>
          <w:p w:rsidR="00155C4C" w:rsidRPr="00E860BA" w:rsidRDefault="00155C4C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55C4C" w:rsidRPr="00E860BA" w:rsidRDefault="00155C4C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5C4C" w:rsidRPr="00554CE8" w:rsidRDefault="00155C4C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55C4C" w:rsidRPr="00E860BA" w:rsidTr="007F2478">
        <w:trPr>
          <w:trHeight w:val="397"/>
        </w:trPr>
        <w:tc>
          <w:tcPr>
            <w:tcW w:w="562" w:type="dxa"/>
            <w:vAlign w:val="center"/>
          </w:tcPr>
          <w:p w:rsidR="00155C4C" w:rsidRPr="00E860BA" w:rsidRDefault="00155C4C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5C4C" w:rsidRPr="00E860BA" w:rsidRDefault="00155C4C" w:rsidP="00C669A7">
            <w:r>
              <w:t xml:space="preserve">NIEDZIELISKA </w:t>
            </w:r>
          </w:p>
        </w:tc>
        <w:tc>
          <w:tcPr>
            <w:tcW w:w="3260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przydrożna </w:t>
            </w:r>
          </w:p>
        </w:tc>
        <w:tc>
          <w:tcPr>
            <w:tcW w:w="3119" w:type="dxa"/>
            <w:vAlign w:val="center"/>
          </w:tcPr>
          <w:p w:rsidR="00155C4C" w:rsidRPr="00155C4C" w:rsidRDefault="00155C4C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55C4C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55C4C">
              <w:rPr>
                <w:rFonts w:ascii="Arial" w:hAnsi="Arial" w:cs="Arial"/>
                <w:b/>
                <w:sz w:val="14"/>
                <w:szCs w:val="14"/>
              </w:rPr>
              <w:t>.: 506 (w granicy z działką 1254/1)</w:t>
            </w:r>
          </w:p>
          <w:p w:rsidR="00155C4C" w:rsidRPr="00E860BA" w:rsidRDefault="00155C4C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obręb: 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062013_5.0009.506 oraz 1254/1</w:t>
            </w:r>
          </w:p>
        </w:tc>
        <w:tc>
          <w:tcPr>
            <w:tcW w:w="1275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 r.</w:t>
            </w:r>
          </w:p>
        </w:tc>
        <w:tc>
          <w:tcPr>
            <w:tcW w:w="851" w:type="dxa"/>
            <w:vAlign w:val="center"/>
          </w:tcPr>
          <w:p w:rsidR="00155C4C" w:rsidRPr="00E860BA" w:rsidRDefault="00155C4C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55C4C" w:rsidRPr="00E860BA" w:rsidRDefault="00155C4C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5C4C" w:rsidRPr="00554CE8" w:rsidRDefault="00155C4C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55C4C" w:rsidRPr="00E860BA" w:rsidTr="007F2478">
        <w:trPr>
          <w:trHeight w:val="397"/>
        </w:trPr>
        <w:tc>
          <w:tcPr>
            <w:tcW w:w="562" w:type="dxa"/>
            <w:vAlign w:val="center"/>
          </w:tcPr>
          <w:p w:rsidR="00155C4C" w:rsidRPr="00E860BA" w:rsidRDefault="00155C4C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5C4C" w:rsidRPr="00E860BA" w:rsidRDefault="00155C4C" w:rsidP="00C669A7">
            <w:r>
              <w:t xml:space="preserve">NIEDZIELISKA </w:t>
            </w:r>
          </w:p>
        </w:tc>
        <w:tc>
          <w:tcPr>
            <w:tcW w:w="3260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przydrożna </w:t>
            </w:r>
          </w:p>
        </w:tc>
        <w:tc>
          <w:tcPr>
            <w:tcW w:w="3119" w:type="dxa"/>
            <w:vAlign w:val="center"/>
          </w:tcPr>
          <w:p w:rsidR="00155C4C" w:rsidRPr="00155C4C" w:rsidRDefault="00155C4C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55C4C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55C4C">
              <w:rPr>
                <w:rFonts w:ascii="Arial" w:hAnsi="Arial" w:cs="Arial"/>
                <w:b/>
                <w:sz w:val="14"/>
                <w:szCs w:val="14"/>
              </w:rPr>
              <w:t xml:space="preserve">.: 542 </w:t>
            </w:r>
          </w:p>
          <w:p w:rsidR="00155C4C" w:rsidRPr="00E860BA" w:rsidRDefault="00155C4C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obręb: 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062013_5.0009.542</w:t>
            </w:r>
          </w:p>
        </w:tc>
        <w:tc>
          <w:tcPr>
            <w:tcW w:w="1275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 r.</w:t>
            </w:r>
          </w:p>
        </w:tc>
        <w:tc>
          <w:tcPr>
            <w:tcW w:w="851" w:type="dxa"/>
            <w:vAlign w:val="center"/>
          </w:tcPr>
          <w:p w:rsidR="00155C4C" w:rsidRPr="00E860BA" w:rsidRDefault="00155C4C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55C4C" w:rsidRPr="00E860BA" w:rsidRDefault="00155C4C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5C4C" w:rsidRPr="00554CE8" w:rsidRDefault="00155C4C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7C12C8" w:rsidRPr="007C12C8" w:rsidTr="007F2478">
        <w:trPr>
          <w:trHeight w:val="397"/>
        </w:trPr>
        <w:tc>
          <w:tcPr>
            <w:tcW w:w="562" w:type="dxa"/>
            <w:vAlign w:val="center"/>
          </w:tcPr>
          <w:p w:rsidR="00155C4C" w:rsidRPr="007C12C8" w:rsidRDefault="00155C4C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5C4C" w:rsidRPr="007C12C8" w:rsidRDefault="00155C4C" w:rsidP="00C669A7">
            <w:r w:rsidRPr="007C12C8">
              <w:t xml:space="preserve">NIEDZIELISKA </w:t>
            </w:r>
          </w:p>
        </w:tc>
        <w:tc>
          <w:tcPr>
            <w:tcW w:w="3260" w:type="dxa"/>
            <w:vAlign w:val="center"/>
          </w:tcPr>
          <w:p w:rsidR="00155C4C" w:rsidRPr="007C12C8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7C12C8">
              <w:rPr>
                <w:rFonts w:ascii="Arial" w:hAnsi="Arial" w:cs="Arial"/>
                <w:sz w:val="18"/>
                <w:szCs w:val="18"/>
              </w:rPr>
              <w:t xml:space="preserve">Kapliczka przydrożna </w:t>
            </w:r>
          </w:p>
        </w:tc>
        <w:tc>
          <w:tcPr>
            <w:tcW w:w="3119" w:type="dxa"/>
            <w:vAlign w:val="center"/>
          </w:tcPr>
          <w:p w:rsidR="00155C4C" w:rsidRPr="007C12C8" w:rsidRDefault="00155C4C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C12C8">
              <w:rPr>
                <w:rFonts w:ascii="Arial" w:hAnsi="Arial" w:cs="Arial"/>
                <w:b/>
                <w:sz w:val="14"/>
                <w:szCs w:val="14"/>
              </w:rPr>
              <w:t>Niedzieliska</w:t>
            </w:r>
            <w:r w:rsidRPr="007C12C8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7C12C8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7C12C8">
              <w:rPr>
                <w:rFonts w:ascii="Arial" w:hAnsi="Arial" w:cs="Arial"/>
                <w:b/>
                <w:sz w:val="14"/>
                <w:szCs w:val="14"/>
              </w:rPr>
              <w:t xml:space="preserve">.: 1283 </w:t>
            </w:r>
          </w:p>
          <w:p w:rsidR="00155C4C" w:rsidRPr="007C12C8" w:rsidRDefault="00155C4C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7C12C8">
              <w:rPr>
                <w:rFonts w:ascii="Arial" w:hAnsi="Arial" w:cs="Arial"/>
                <w:b/>
                <w:sz w:val="14"/>
                <w:szCs w:val="14"/>
              </w:rPr>
              <w:t>obręb: NIEDZIELISKA</w:t>
            </w:r>
            <w:r w:rsidRPr="007C12C8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062013_5.0009.1283</w:t>
            </w:r>
          </w:p>
        </w:tc>
        <w:tc>
          <w:tcPr>
            <w:tcW w:w="1275" w:type="dxa"/>
            <w:vAlign w:val="center"/>
          </w:tcPr>
          <w:p w:rsidR="00155C4C" w:rsidRPr="007C12C8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7C12C8">
              <w:rPr>
                <w:rFonts w:ascii="Arial" w:hAnsi="Arial" w:cs="Arial"/>
                <w:sz w:val="18"/>
                <w:szCs w:val="18"/>
              </w:rPr>
              <w:t>I poł. XX w.</w:t>
            </w:r>
          </w:p>
        </w:tc>
        <w:tc>
          <w:tcPr>
            <w:tcW w:w="851" w:type="dxa"/>
            <w:vAlign w:val="center"/>
          </w:tcPr>
          <w:p w:rsidR="00155C4C" w:rsidRPr="007C12C8" w:rsidRDefault="00155C4C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55C4C" w:rsidRPr="007C12C8" w:rsidRDefault="00155C4C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5C4C" w:rsidRPr="007C12C8" w:rsidRDefault="00155C4C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12C8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55C4C" w:rsidRPr="00E860BA" w:rsidTr="007F2478">
        <w:trPr>
          <w:trHeight w:val="397"/>
        </w:trPr>
        <w:tc>
          <w:tcPr>
            <w:tcW w:w="562" w:type="dxa"/>
            <w:vAlign w:val="center"/>
          </w:tcPr>
          <w:p w:rsidR="00155C4C" w:rsidRPr="00E860BA" w:rsidRDefault="00155C4C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5C4C" w:rsidRPr="00E860BA" w:rsidRDefault="00155C4C" w:rsidP="00C669A7">
            <w:r>
              <w:t xml:space="preserve">NIEDZIELISKA </w:t>
            </w:r>
          </w:p>
        </w:tc>
        <w:tc>
          <w:tcPr>
            <w:tcW w:w="3260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Kapliczka przydrożna </w:t>
            </w:r>
          </w:p>
        </w:tc>
        <w:tc>
          <w:tcPr>
            <w:tcW w:w="3119" w:type="dxa"/>
            <w:vAlign w:val="center"/>
          </w:tcPr>
          <w:p w:rsidR="00155C4C" w:rsidRPr="00155C4C" w:rsidRDefault="00155C4C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55C4C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55C4C">
              <w:rPr>
                <w:rFonts w:ascii="Arial" w:hAnsi="Arial" w:cs="Arial"/>
                <w:b/>
                <w:sz w:val="14"/>
                <w:szCs w:val="14"/>
              </w:rPr>
              <w:t>.: 1</w:t>
            </w:r>
            <w:r>
              <w:rPr>
                <w:rFonts w:ascii="Arial" w:hAnsi="Arial" w:cs="Arial"/>
                <w:b/>
                <w:sz w:val="14"/>
                <w:szCs w:val="14"/>
              </w:rPr>
              <w:t>403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55C4C" w:rsidRPr="00E860BA" w:rsidRDefault="00155C4C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obręb: 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062013_5.0009.1</w:t>
            </w:r>
            <w:r>
              <w:rPr>
                <w:rFonts w:ascii="Arial" w:hAnsi="Arial" w:cs="Arial"/>
                <w:b/>
                <w:sz w:val="14"/>
                <w:szCs w:val="14"/>
              </w:rPr>
              <w:t>403</w:t>
            </w:r>
          </w:p>
        </w:tc>
        <w:tc>
          <w:tcPr>
            <w:tcW w:w="1275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851" w:type="dxa"/>
            <w:vAlign w:val="center"/>
          </w:tcPr>
          <w:p w:rsidR="00155C4C" w:rsidRPr="00E860BA" w:rsidRDefault="00155C4C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55C4C" w:rsidRPr="00E860BA" w:rsidRDefault="00155C4C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5C4C" w:rsidRPr="00554CE8" w:rsidRDefault="00155C4C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2B496B" w:rsidRPr="00E860BA" w:rsidTr="007F2478">
        <w:trPr>
          <w:trHeight w:val="397"/>
        </w:trPr>
        <w:tc>
          <w:tcPr>
            <w:tcW w:w="562" w:type="dxa"/>
            <w:vAlign w:val="center"/>
          </w:tcPr>
          <w:p w:rsidR="002B496B" w:rsidRPr="00E860BA" w:rsidRDefault="002B496B" w:rsidP="002B496B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2B496B" w:rsidRPr="00E860BA" w:rsidRDefault="002B496B" w:rsidP="002B496B">
            <w:r>
              <w:t xml:space="preserve">NIEDZIELISKA </w:t>
            </w:r>
          </w:p>
        </w:tc>
        <w:tc>
          <w:tcPr>
            <w:tcW w:w="3260" w:type="dxa"/>
            <w:vAlign w:val="center"/>
          </w:tcPr>
          <w:p w:rsidR="002B496B" w:rsidRPr="00E860BA" w:rsidRDefault="002B496B" w:rsidP="002B49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Leśniczówka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Markowiczyzna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Ordynacji Zamojskiej</w:t>
            </w:r>
          </w:p>
        </w:tc>
        <w:tc>
          <w:tcPr>
            <w:tcW w:w="3119" w:type="dxa"/>
            <w:vAlign w:val="center"/>
          </w:tcPr>
          <w:p w:rsidR="002B496B" w:rsidRPr="002B496B" w:rsidRDefault="002B496B" w:rsidP="002B496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B496B">
              <w:rPr>
                <w:rFonts w:ascii="Arial" w:hAnsi="Arial" w:cs="Arial"/>
                <w:b/>
                <w:sz w:val="14"/>
                <w:szCs w:val="14"/>
              </w:rPr>
              <w:t>Niedzieliska</w:t>
            </w:r>
            <w:r w:rsidRPr="002B496B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2B496B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2B496B">
              <w:rPr>
                <w:rFonts w:ascii="Arial" w:hAnsi="Arial" w:cs="Arial"/>
                <w:b/>
                <w:sz w:val="14"/>
                <w:szCs w:val="14"/>
              </w:rPr>
              <w:t>.: 3047</w:t>
            </w:r>
          </w:p>
          <w:p w:rsidR="002B496B" w:rsidRPr="00E860BA" w:rsidRDefault="002B496B" w:rsidP="002B496B">
            <w:pPr>
              <w:rPr>
                <w:rFonts w:ascii="Arial" w:hAnsi="Arial" w:cs="Arial"/>
                <w:sz w:val="14"/>
                <w:szCs w:val="14"/>
              </w:rPr>
            </w:pPr>
            <w:r w:rsidRPr="002B496B">
              <w:rPr>
                <w:rFonts w:ascii="Arial" w:hAnsi="Arial" w:cs="Arial"/>
                <w:b/>
                <w:sz w:val="14"/>
                <w:szCs w:val="14"/>
              </w:rPr>
              <w:t>obręb: NIEDZIELISKA</w:t>
            </w:r>
            <w:r w:rsidRPr="002B496B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062013_5.0009.3047</w:t>
            </w:r>
          </w:p>
        </w:tc>
        <w:tc>
          <w:tcPr>
            <w:tcW w:w="1275" w:type="dxa"/>
            <w:vAlign w:val="center"/>
          </w:tcPr>
          <w:p w:rsidR="002B496B" w:rsidRPr="00E860BA" w:rsidRDefault="002B496B" w:rsidP="002B49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851" w:type="dxa"/>
            <w:vAlign w:val="center"/>
          </w:tcPr>
          <w:p w:rsidR="002B496B" w:rsidRPr="00E860BA" w:rsidRDefault="002B496B" w:rsidP="002B49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2B496B" w:rsidRPr="00E860BA" w:rsidRDefault="002B496B" w:rsidP="002B496B">
            <w:pPr>
              <w:jc w:val="center"/>
            </w:pPr>
          </w:p>
        </w:tc>
        <w:tc>
          <w:tcPr>
            <w:tcW w:w="1985" w:type="dxa"/>
            <w:vAlign w:val="center"/>
          </w:tcPr>
          <w:p w:rsidR="002B496B" w:rsidRPr="00554CE8" w:rsidRDefault="002B496B" w:rsidP="002B49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155C4C" w:rsidRPr="00E860BA" w:rsidTr="007F2478">
        <w:trPr>
          <w:trHeight w:val="397"/>
        </w:trPr>
        <w:tc>
          <w:tcPr>
            <w:tcW w:w="562" w:type="dxa"/>
            <w:vAlign w:val="center"/>
          </w:tcPr>
          <w:p w:rsidR="00155C4C" w:rsidRPr="00E860BA" w:rsidRDefault="00155C4C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155C4C" w:rsidRPr="00E860BA" w:rsidRDefault="00155C4C" w:rsidP="00C669A7">
            <w:r>
              <w:t>NIEDZIELISKA KOLONIA</w:t>
            </w:r>
          </w:p>
        </w:tc>
        <w:tc>
          <w:tcPr>
            <w:tcW w:w="3260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Św. Jana Chrzciciela</w:t>
            </w:r>
          </w:p>
        </w:tc>
        <w:tc>
          <w:tcPr>
            <w:tcW w:w="3119" w:type="dxa"/>
            <w:vAlign w:val="center"/>
          </w:tcPr>
          <w:p w:rsidR="00155C4C" w:rsidRPr="00155C4C" w:rsidRDefault="00155C4C" w:rsidP="00C669A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Niedzieliska-Kolonia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 xml:space="preserve">na działce </w:t>
            </w:r>
            <w:proofErr w:type="spellStart"/>
            <w:r w:rsidRPr="00155C4C">
              <w:rPr>
                <w:rFonts w:ascii="Arial" w:hAnsi="Arial" w:cs="Arial"/>
                <w:b/>
                <w:sz w:val="14"/>
                <w:szCs w:val="14"/>
              </w:rPr>
              <w:t>geodez</w:t>
            </w:r>
            <w:proofErr w:type="spellEnd"/>
            <w:r w:rsidRPr="00155C4C">
              <w:rPr>
                <w:rFonts w:ascii="Arial" w:hAnsi="Arial" w:cs="Arial"/>
                <w:b/>
                <w:sz w:val="14"/>
                <w:szCs w:val="14"/>
              </w:rPr>
              <w:t>.: 198</w:t>
            </w:r>
          </w:p>
          <w:p w:rsidR="00155C4C" w:rsidRPr="00E860BA" w:rsidRDefault="00155C4C" w:rsidP="00C669A7">
            <w:pPr>
              <w:rPr>
                <w:rFonts w:ascii="Arial" w:hAnsi="Arial" w:cs="Arial"/>
                <w:sz w:val="14"/>
                <w:szCs w:val="14"/>
              </w:rPr>
            </w:pPr>
            <w:r w:rsidRPr="00155C4C">
              <w:rPr>
                <w:rFonts w:ascii="Arial" w:hAnsi="Arial" w:cs="Arial"/>
                <w:b/>
                <w:sz w:val="14"/>
                <w:szCs w:val="14"/>
              </w:rPr>
              <w:t>obręb: KOLONIA NIEDZIELISKA</w:t>
            </w:r>
            <w:r w:rsidRPr="00155C4C">
              <w:rPr>
                <w:rFonts w:ascii="Arial" w:hAnsi="Arial" w:cs="Arial"/>
                <w:b/>
                <w:sz w:val="14"/>
                <w:szCs w:val="14"/>
              </w:rPr>
              <w:br/>
              <w:t>Id działki: 062013_5.0010.198</w:t>
            </w:r>
          </w:p>
        </w:tc>
        <w:tc>
          <w:tcPr>
            <w:tcW w:w="1275" w:type="dxa"/>
            <w:vAlign w:val="center"/>
          </w:tcPr>
          <w:p w:rsidR="00155C4C" w:rsidRPr="00E860BA" w:rsidRDefault="00155C4C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 w.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przeb</w:t>
            </w:r>
            <w:r w:rsidR="00926E57">
              <w:rPr>
                <w:rFonts w:ascii="Arial" w:hAnsi="Arial" w:cs="Arial"/>
                <w:sz w:val="18"/>
                <w:szCs w:val="18"/>
              </w:rPr>
              <w:t>ud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koniec. XX w.)</w:t>
            </w:r>
          </w:p>
        </w:tc>
        <w:tc>
          <w:tcPr>
            <w:tcW w:w="851" w:type="dxa"/>
            <w:vAlign w:val="center"/>
          </w:tcPr>
          <w:p w:rsidR="00155C4C" w:rsidRPr="00E860BA" w:rsidRDefault="00155C4C" w:rsidP="00C66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155C4C" w:rsidRPr="00E860BA" w:rsidRDefault="00155C4C" w:rsidP="00C669A7">
            <w:pPr>
              <w:jc w:val="center"/>
            </w:pPr>
          </w:p>
        </w:tc>
        <w:tc>
          <w:tcPr>
            <w:tcW w:w="1985" w:type="dxa"/>
            <w:vAlign w:val="center"/>
          </w:tcPr>
          <w:p w:rsidR="00155C4C" w:rsidRPr="007B28A4" w:rsidRDefault="007B28A4" w:rsidP="007B28A4">
            <w:pPr>
              <w:jc w:val="center"/>
              <w:rPr>
                <w:b/>
              </w:rPr>
            </w:pPr>
            <w:r w:rsidRPr="007B28A4">
              <w:rPr>
                <w:b/>
              </w:rPr>
              <w:t>X</w:t>
            </w:r>
          </w:p>
        </w:tc>
      </w:tr>
      <w:tr w:rsidR="00034B91" w:rsidRPr="00E860BA" w:rsidTr="007F2478">
        <w:trPr>
          <w:trHeight w:val="397"/>
        </w:trPr>
        <w:tc>
          <w:tcPr>
            <w:tcW w:w="562" w:type="dxa"/>
            <w:vAlign w:val="center"/>
          </w:tcPr>
          <w:p w:rsidR="00034B91" w:rsidRPr="00E860BA" w:rsidRDefault="00034B9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4B91" w:rsidRPr="00286EE8" w:rsidRDefault="0047247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034B91" w:rsidRPr="00286EE8" w:rsidRDefault="0047247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Układ urbanistyczny miasta Szczebrzeszyna</w:t>
            </w:r>
          </w:p>
        </w:tc>
        <w:tc>
          <w:tcPr>
            <w:tcW w:w="3119" w:type="dxa"/>
            <w:vAlign w:val="center"/>
          </w:tcPr>
          <w:p w:rsidR="00E43D27" w:rsidRPr="00E43D27" w:rsidRDefault="00E43D27" w:rsidP="00E43D2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43D2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034B91" w:rsidRPr="00376C6F" w:rsidRDefault="00E43D27" w:rsidP="00E43D27">
            <w:pPr>
              <w:rPr>
                <w:rFonts w:ascii="Arial" w:hAnsi="Arial" w:cs="Arial"/>
                <w:sz w:val="16"/>
                <w:szCs w:val="16"/>
              </w:rPr>
            </w:pPr>
            <w:r w:rsidRPr="00E43D2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E43D27">
              <w:rPr>
                <w:rFonts w:ascii="Arial" w:hAnsi="Arial" w:cs="Arial"/>
                <w:b/>
                <w:sz w:val="14"/>
                <w:szCs w:val="16"/>
              </w:rPr>
              <w:br/>
              <w:t>Id : 062013_4.0005.</w:t>
            </w:r>
          </w:p>
        </w:tc>
        <w:tc>
          <w:tcPr>
            <w:tcW w:w="1275" w:type="dxa"/>
            <w:vAlign w:val="center"/>
          </w:tcPr>
          <w:p w:rsidR="00034B91" w:rsidRPr="00E860BA" w:rsidRDefault="0047247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XIV-XIX w.</w:t>
            </w:r>
          </w:p>
        </w:tc>
        <w:tc>
          <w:tcPr>
            <w:tcW w:w="851" w:type="dxa"/>
            <w:vAlign w:val="center"/>
          </w:tcPr>
          <w:p w:rsidR="00034B91" w:rsidRPr="00E860BA" w:rsidRDefault="0047247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A/642</w:t>
            </w:r>
          </w:p>
        </w:tc>
        <w:tc>
          <w:tcPr>
            <w:tcW w:w="850" w:type="dxa"/>
            <w:vAlign w:val="center"/>
          </w:tcPr>
          <w:p w:rsidR="00034B91" w:rsidRPr="00E860BA" w:rsidRDefault="00034B91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34B91" w:rsidRPr="00E860BA" w:rsidRDefault="00034B91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7B9" w:rsidRPr="00E860BA" w:rsidTr="007F2478">
        <w:trPr>
          <w:trHeight w:val="397"/>
        </w:trPr>
        <w:tc>
          <w:tcPr>
            <w:tcW w:w="562" w:type="dxa"/>
            <w:vAlign w:val="center"/>
          </w:tcPr>
          <w:p w:rsidR="008007B9" w:rsidRPr="00E860BA" w:rsidRDefault="008007B9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8007B9" w:rsidRPr="00286EE8" w:rsidRDefault="008007B9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8007B9" w:rsidRPr="00286EE8" w:rsidRDefault="008007B9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parafialny</w:t>
            </w:r>
          </w:p>
        </w:tc>
        <w:tc>
          <w:tcPr>
            <w:tcW w:w="3119" w:type="dxa"/>
            <w:vAlign w:val="center"/>
          </w:tcPr>
          <w:p w:rsidR="008007B9" w:rsidRPr="00E43D27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43D2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8007B9" w:rsidRPr="00E43D27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43D27">
              <w:rPr>
                <w:rFonts w:ascii="Arial" w:hAnsi="Arial" w:cs="Arial"/>
                <w:b/>
                <w:sz w:val="14"/>
                <w:szCs w:val="16"/>
              </w:rPr>
              <w:t>ul. Cmentarna</w:t>
            </w:r>
            <w:r w:rsidRPr="00E43D27">
              <w:rPr>
                <w:rFonts w:ascii="Arial" w:hAnsi="Arial" w:cs="Arial"/>
                <w:b/>
                <w:sz w:val="14"/>
                <w:szCs w:val="16"/>
              </w:rPr>
              <w:br/>
              <w:t xml:space="preserve">teren wpisany do rejestru zabytków na działkach </w:t>
            </w:r>
            <w:proofErr w:type="spellStart"/>
            <w:r w:rsidRPr="00E43D2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E43D27">
              <w:rPr>
                <w:rFonts w:ascii="Arial" w:hAnsi="Arial" w:cs="Arial"/>
                <w:b/>
                <w:sz w:val="14"/>
                <w:szCs w:val="16"/>
              </w:rPr>
              <w:t>.: 347/1, 348, 360/1, 361/1, 407, 1090, oraz na działkach 1775, 403/1, 405/1 – nie objęte wpisem</w:t>
            </w:r>
          </w:p>
          <w:p w:rsidR="008007B9" w:rsidRPr="00376C6F" w:rsidRDefault="008007B9" w:rsidP="00C669A7">
            <w:pPr>
              <w:rPr>
                <w:rFonts w:ascii="Arial" w:hAnsi="Arial" w:cs="Arial"/>
                <w:sz w:val="16"/>
                <w:szCs w:val="16"/>
              </w:rPr>
            </w:pPr>
            <w:r w:rsidRPr="00E43D2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E43D2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347/1, 348, 360/1, 361/1, 407, 1090, 1775, 403/1, 405/1,</w:t>
            </w:r>
          </w:p>
        </w:tc>
        <w:tc>
          <w:tcPr>
            <w:tcW w:w="1275" w:type="dxa"/>
            <w:vAlign w:val="center"/>
          </w:tcPr>
          <w:p w:rsidR="008007B9" w:rsidRPr="00E860BA" w:rsidRDefault="003F7EF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="008007B9">
              <w:rPr>
                <w:rFonts w:ascii="Arial" w:hAnsi="Arial" w:cs="Arial"/>
                <w:sz w:val="18"/>
                <w:szCs w:val="18"/>
              </w:rPr>
              <w:t>XVI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8007B9">
              <w:rPr>
                <w:rFonts w:ascii="Arial" w:hAnsi="Arial" w:cs="Arial"/>
                <w:sz w:val="18"/>
                <w:szCs w:val="18"/>
              </w:rPr>
              <w:t>I w.</w:t>
            </w:r>
          </w:p>
        </w:tc>
        <w:tc>
          <w:tcPr>
            <w:tcW w:w="851" w:type="dxa"/>
            <w:vAlign w:val="center"/>
          </w:tcPr>
          <w:p w:rsidR="008007B9" w:rsidRPr="00E860BA" w:rsidRDefault="008007B9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A/1496</w:t>
            </w:r>
          </w:p>
        </w:tc>
        <w:tc>
          <w:tcPr>
            <w:tcW w:w="850" w:type="dxa"/>
            <w:vAlign w:val="center"/>
          </w:tcPr>
          <w:p w:rsidR="008007B9" w:rsidRPr="00E860BA" w:rsidRDefault="008007B9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007B9" w:rsidRPr="00E860BA" w:rsidRDefault="008007B9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7B9" w:rsidRPr="00E860BA" w:rsidTr="007F2478">
        <w:trPr>
          <w:trHeight w:val="397"/>
        </w:trPr>
        <w:tc>
          <w:tcPr>
            <w:tcW w:w="562" w:type="dxa"/>
            <w:vAlign w:val="center"/>
          </w:tcPr>
          <w:p w:rsidR="008007B9" w:rsidRPr="00E860BA" w:rsidRDefault="008007B9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8007B9" w:rsidRPr="00286EE8" w:rsidRDefault="008007B9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8007B9" w:rsidRPr="00286EE8" w:rsidRDefault="008007B9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Kaplica cmentarna pw. Św. Leonarda na cmentarzu parafialnym</w:t>
            </w:r>
          </w:p>
        </w:tc>
        <w:tc>
          <w:tcPr>
            <w:tcW w:w="3119" w:type="dxa"/>
            <w:vAlign w:val="center"/>
          </w:tcPr>
          <w:p w:rsidR="008007B9" w:rsidRPr="004777AE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8007B9" w:rsidRPr="004777AE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Cmentarna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1090</w:t>
            </w:r>
          </w:p>
          <w:p w:rsidR="008007B9" w:rsidRPr="004777AE" w:rsidRDefault="008007B9" w:rsidP="00C669A7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obęb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1090</w:t>
            </w:r>
          </w:p>
        </w:tc>
        <w:tc>
          <w:tcPr>
            <w:tcW w:w="1275" w:type="dxa"/>
            <w:vAlign w:val="center"/>
          </w:tcPr>
          <w:p w:rsidR="008007B9" w:rsidRPr="00E860BA" w:rsidRDefault="008007B9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1908 r.</w:t>
            </w:r>
          </w:p>
        </w:tc>
        <w:tc>
          <w:tcPr>
            <w:tcW w:w="851" w:type="dxa"/>
            <w:vAlign w:val="center"/>
          </w:tcPr>
          <w:p w:rsidR="008007B9" w:rsidRPr="00E860BA" w:rsidRDefault="008007B9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A/1496</w:t>
            </w:r>
          </w:p>
        </w:tc>
        <w:tc>
          <w:tcPr>
            <w:tcW w:w="850" w:type="dxa"/>
            <w:vAlign w:val="center"/>
          </w:tcPr>
          <w:p w:rsidR="008007B9" w:rsidRPr="00E860BA" w:rsidRDefault="008007B9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007B9" w:rsidRPr="00E860BA" w:rsidRDefault="008007B9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7B9" w:rsidRPr="00E860BA" w:rsidTr="007F2478">
        <w:trPr>
          <w:trHeight w:val="397"/>
        </w:trPr>
        <w:tc>
          <w:tcPr>
            <w:tcW w:w="562" w:type="dxa"/>
            <w:vAlign w:val="center"/>
          </w:tcPr>
          <w:p w:rsidR="008007B9" w:rsidRPr="00E860BA" w:rsidRDefault="008007B9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8007B9" w:rsidRPr="00286EE8" w:rsidRDefault="008007B9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8007B9" w:rsidRPr="00286EE8" w:rsidRDefault="008007B9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Drzewostan na cmentarzu parafialnym</w:t>
            </w:r>
          </w:p>
        </w:tc>
        <w:tc>
          <w:tcPr>
            <w:tcW w:w="3119" w:type="dxa"/>
            <w:vAlign w:val="center"/>
          </w:tcPr>
          <w:p w:rsidR="008007B9" w:rsidRPr="004777AE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8007B9" w:rsidRPr="004777AE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Cmentarna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teren wpisany do rejestru zabytków na działkach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347/1, 348, 360/1, 361/1, 407, 1090, oraz na działkach 1775, 403/1, 405/1 – nie objęte wpisem</w:t>
            </w:r>
          </w:p>
          <w:p w:rsidR="008007B9" w:rsidRPr="004777AE" w:rsidRDefault="008007B9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347/1, 348, 360/1, 361/1, 407, 1090, 1775, 403/1, 405/1,</w:t>
            </w:r>
          </w:p>
        </w:tc>
        <w:tc>
          <w:tcPr>
            <w:tcW w:w="1275" w:type="dxa"/>
            <w:vAlign w:val="center"/>
          </w:tcPr>
          <w:p w:rsidR="008007B9" w:rsidRPr="00E860BA" w:rsidRDefault="008007B9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851" w:type="dxa"/>
            <w:vAlign w:val="center"/>
          </w:tcPr>
          <w:p w:rsidR="008007B9" w:rsidRPr="00E860BA" w:rsidRDefault="008007B9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A/1496</w:t>
            </w:r>
          </w:p>
        </w:tc>
        <w:tc>
          <w:tcPr>
            <w:tcW w:w="850" w:type="dxa"/>
            <w:vAlign w:val="center"/>
          </w:tcPr>
          <w:p w:rsidR="008007B9" w:rsidRPr="00E860BA" w:rsidRDefault="008007B9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007B9" w:rsidRPr="00E860BA" w:rsidRDefault="008007B9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7B9" w:rsidRPr="00E860BA" w:rsidTr="007F2478">
        <w:trPr>
          <w:trHeight w:val="397"/>
        </w:trPr>
        <w:tc>
          <w:tcPr>
            <w:tcW w:w="562" w:type="dxa"/>
            <w:vAlign w:val="center"/>
          </w:tcPr>
          <w:p w:rsidR="008007B9" w:rsidRPr="00E860BA" w:rsidRDefault="008007B9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8007B9" w:rsidRPr="00286EE8" w:rsidRDefault="008007B9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8007B9" w:rsidRPr="00286EE8" w:rsidRDefault="00555876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Mogiła zbiorowa z I wojny światowej</w:t>
            </w:r>
            <w:r w:rsidR="008007B9">
              <w:rPr>
                <w:rFonts w:ascii="Arial" w:hAnsi="Arial" w:cs="Arial"/>
                <w:sz w:val="18"/>
                <w:szCs w:val="18"/>
              </w:rPr>
              <w:t xml:space="preserve"> na cmentarzu parafialnym</w:t>
            </w:r>
          </w:p>
        </w:tc>
        <w:tc>
          <w:tcPr>
            <w:tcW w:w="3119" w:type="dxa"/>
            <w:vAlign w:val="center"/>
          </w:tcPr>
          <w:p w:rsidR="008007B9" w:rsidRPr="004777AE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8007B9" w:rsidRPr="004777AE" w:rsidRDefault="008007B9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Cmentarna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1090</w:t>
            </w:r>
          </w:p>
          <w:p w:rsidR="008007B9" w:rsidRPr="004777AE" w:rsidRDefault="008007B9" w:rsidP="00C669A7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obęb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1090</w:t>
            </w:r>
          </w:p>
        </w:tc>
        <w:tc>
          <w:tcPr>
            <w:tcW w:w="1275" w:type="dxa"/>
            <w:vAlign w:val="center"/>
          </w:tcPr>
          <w:p w:rsidR="008007B9" w:rsidRPr="00E860BA" w:rsidRDefault="008007B9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555876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:rsidR="008007B9" w:rsidRPr="00E860BA" w:rsidRDefault="008007B9" w:rsidP="00C669A7">
            <w:pPr>
              <w:jc w:val="center"/>
            </w:pPr>
          </w:p>
        </w:tc>
        <w:tc>
          <w:tcPr>
            <w:tcW w:w="850" w:type="dxa"/>
            <w:vAlign w:val="center"/>
          </w:tcPr>
          <w:p w:rsidR="008007B9" w:rsidRPr="00E860BA" w:rsidRDefault="008007B9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007B9" w:rsidRPr="00E860BA" w:rsidRDefault="003C0894" w:rsidP="00C66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C17BD2" w:rsidRPr="00E860BA" w:rsidTr="007F2478">
        <w:trPr>
          <w:trHeight w:val="397"/>
        </w:trPr>
        <w:tc>
          <w:tcPr>
            <w:tcW w:w="562" w:type="dxa"/>
            <w:vAlign w:val="center"/>
          </w:tcPr>
          <w:p w:rsidR="00C17BD2" w:rsidRPr="00E860BA" w:rsidRDefault="00C17BD2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17BD2" w:rsidRPr="00286EE8" w:rsidRDefault="00C17BD2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C17BD2" w:rsidRPr="00286EE8" w:rsidRDefault="00C17BD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żydowski</w:t>
            </w:r>
          </w:p>
        </w:tc>
        <w:tc>
          <w:tcPr>
            <w:tcW w:w="3119" w:type="dxa"/>
            <w:vAlign w:val="center"/>
          </w:tcPr>
          <w:p w:rsidR="00C17BD2" w:rsidRPr="004777AE" w:rsidRDefault="00C17BD2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C17BD2" w:rsidRPr="004777AE" w:rsidRDefault="00C17BD2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Cmentarna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400</w:t>
            </w:r>
          </w:p>
          <w:p w:rsidR="00C17BD2" w:rsidRPr="004777AE" w:rsidRDefault="00C17BD2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062013_4.0005.400</w:t>
            </w:r>
          </w:p>
        </w:tc>
        <w:tc>
          <w:tcPr>
            <w:tcW w:w="1275" w:type="dxa"/>
            <w:vAlign w:val="center"/>
          </w:tcPr>
          <w:p w:rsidR="00C17BD2" w:rsidRPr="00E860BA" w:rsidRDefault="00C17BD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XVIII w.</w:t>
            </w:r>
          </w:p>
        </w:tc>
        <w:tc>
          <w:tcPr>
            <w:tcW w:w="851" w:type="dxa"/>
            <w:vAlign w:val="center"/>
          </w:tcPr>
          <w:p w:rsidR="00C17BD2" w:rsidRPr="00E860BA" w:rsidRDefault="00C17BD2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A/1495</w:t>
            </w:r>
          </w:p>
        </w:tc>
        <w:tc>
          <w:tcPr>
            <w:tcW w:w="850" w:type="dxa"/>
            <w:vAlign w:val="center"/>
          </w:tcPr>
          <w:p w:rsidR="00C17BD2" w:rsidRPr="00E860BA" w:rsidRDefault="00C17BD2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17BD2" w:rsidRPr="00E860BA" w:rsidRDefault="00C17BD2" w:rsidP="00C669A7"/>
        </w:tc>
      </w:tr>
      <w:tr w:rsidR="00394A52" w:rsidRPr="00E860BA" w:rsidTr="007F2478">
        <w:trPr>
          <w:trHeight w:val="397"/>
        </w:trPr>
        <w:tc>
          <w:tcPr>
            <w:tcW w:w="562" w:type="dxa"/>
            <w:vAlign w:val="center"/>
          </w:tcPr>
          <w:p w:rsidR="00394A52" w:rsidRPr="00E860BA" w:rsidRDefault="00394A52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394A52" w:rsidRPr="00286EE8" w:rsidRDefault="00394A52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394A52" w:rsidRPr="00286EE8" w:rsidRDefault="00394A5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Drzewostan na cmentarzu żydowskim</w:t>
            </w:r>
          </w:p>
        </w:tc>
        <w:tc>
          <w:tcPr>
            <w:tcW w:w="3119" w:type="dxa"/>
            <w:vAlign w:val="center"/>
          </w:tcPr>
          <w:p w:rsidR="00394A52" w:rsidRPr="004777AE" w:rsidRDefault="00394A52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394A52" w:rsidRPr="004777AE" w:rsidRDefault="00394A52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Cmentarna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400</w:t>
            </w:r>
          </w:p>
          <w:p w:rsidR="00394A52" w:rsidRPr="004777AE" w:rsidRDefault="00394A52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062013_4.0005.400</w:t>
            </w:r>
          </w:p>
        </w:tc>
        <w:tc>
          <w:tcPr>
            <w:tcW w:w="1275" w:type="dxa"/>
            <w:vAlign w:val="center"/>
          </w:tcPr>
          <w:p w:rsidR="00394A52" w:rsidRPr="00E860BA" w:rsidRDefault="00394A52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851" w:type="dxa"/>
            <w:vAlign w:val="center"/>
          </w:tcPr>
          <w:p w:rsidR="00394A52" w:rsidRPr="00E860BA" w:rsidRDefault="00394A52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A/1495</w:t>
            </w:r>
          </w:p>
        </w:tc>
        <w:tc>
          <w:tcPr>
            <w:tcW w:w="850" w:type="dxa"/>
            <w:vAlign w:val="center"/>
          </w:tcPr>
          <w:p w:rsidR="00394A52" w:rsidRPr="00E860BA" w:rsidRDefault="00394A52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94A52" w:rsidRPr="00E860BA" w:rsidRDefault="00394A52" w:rsidP="00C669A7"/>
        </w:tc>
      </w:tr>
      <w:tr w:rsidR="00EF0051" w:rsidRPr="00E860BA" w:rsidTr="007F2478">
        <w:trPr>
          <w:trHeight w:val="397"/>
        </w:trPr>
        <w:tc>
          <w:tcPr>
            <w:tcW w:w="562" w:type="dxa"/>
            <w:vAlign w:val="center"/>
          </w:tcPr>
          <w:p w:rsidR="00EF0051" w:rsidRPr="00E860BA" w:rsidRDefault="00EF005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F0051" w:rsidRPr="00286EE8" w:rsidRDefault="00EF0051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EF0051" w:rsidRPr="00286EE8" w:rsidRDefault="00EF005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klasztorny Franciszkanów</w:t>
            </w:r>
          </w:p>
        </w:tc>
        <w:tc>
          <w:tcPr>
            <w:tcW w:w="3119" w:type="dxa"/>
            <w:vAlign w:val="center"/>
          </w:tcPr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dr Z. Klukowskiego 1 i 3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teren objęty wpisem do rejestru na działkach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322/3, 323/6, 323/7 (część), 1084 (droga – część), 1768 (droga – część)</w:t>
            </w:r>
          </w:p>
          <w:p w:rsidR="00EF0051" w:rsidRPr="004777AE" w:rsidRDefault="00EF0051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322/3, 323/6, 323/7 (część), 1084 (droga – część), 1768 (droga – część</w:t>
            </w:r>
            <w:r w:rsidR="004777AE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EF0051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1620-1638</w:t>
            </w:r>
          </w:p>
        </w:tc>
        <w:tc>
          <w:tcPr>
            <w:tcW w:w="851" w:type="dxa"/>
            <w:vAlign w:val="center"/>
          </w:tcPr>
          <w:p w:rsidR="00EF0051" w:rsidRPr="00E860BA" w:rsidRDefault="00EF0051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A/1460</w:t>
            </w:r>
          </w:p>
        </w:tc>
        <w:tc>
          <w:tcPr>
            <w:tcW w:w="850" w:type="dxa"/>
            <w:vAlign w:val="center"/>
          </w:tcPr>
          <w:p w:rsidR="00EF0051" w:rsidRPr="00E860BA" w:rsidRDefault="00EF0051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F0051" w:rsidRPr="00E860BA" w:rsidRDefault="00EF0051" w:rsidP="00C669A7"/>
        </w:tc>
      </w:tr>
      <w:tr w:rsidR="00EF0051" w:rsidRPr="00E860BA" w:rsidTr="007F2478">
        <w:trPr>
          <w:trHeight w:val="397"/>
        </w:trPr>
        <w:tc>
          <w:tcPr>
            <w:tcW w:w="562" w:type="dxa"/>
            <w:vAlign w:val="center"/>
          </w:tcPr>
          <w:p w:rsidR="00EF0051" w:rsidRPr="00E860BA" w:rsidRDefault="00EF005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F0051" w:rsidRPr="00286EE8" w:rsidRDefault="00EF0051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EF0051" w:rsidRPr="00286EE8" w:rsidRDefault="00EF0051" w:rsidP="00C669A7">
            <w:pPr>
              <w:rPr>
                <w:rFonts w:ascii="Arial" w:hAnsi="Arial" w:cs="Arial"/>
                <w:sz w:val="18"/>
                <w:szCs w:val="18"/>
              </w:rPr>
            </w:pPr>
            <w:r w:rsidRPr="00EF0051">
              <w:rPr>
                <w:rFonts w:ascii="Arial" w:hAnsi="Arial" w:cs="Arial"/>
                <w:sz w:val="18"/>
                <w:szCs w:val="18"/>
              </w:rPr>
              <w:t>Kościół pw. Św. Katarzyny w</w:t>
            </w:r>
            <w:r>
              <w:rPr>
                <w:rFonts w:ascii="Arial" w:hAnsi="Arial" w:cs="Arial"/>
                <w:sz w:val="18"/>
                <w:szCs w:val="18"/>
              </w:rPr>
              <w:t xml:space="preserve"> zespole klasztornym</w:t>
            </w:r>
          </w:p>
        </w:tc>
        <w:tc>
          <w:tcPr>
            <w:tcW w:w="3119" w:type="dxa"/>
            <w:vAlign w:val="center"/>
          </w:tcPr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 xml:space="preserve">ul. dr Z. Klukowskiego 1 </w:t>
            </w:r>
          </w:p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 xml:space="preserve">na działkach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 xml:space="preserve">.: 322/3, 323/7 (część), </w:t>
            </w:r>
          </w:p>
          <w:p w:rsidR="00EF0051" w:rsidRPr="004777AE" w:rsidRDefault="00EF0051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lastRenderedPageBreak/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322/3, 323/7 (część)</w:t>
            </w:r>
          </w:p>
        </w:tc>
        <w:tc>
          <w:tcPr>
            <w:tcW w:w="1275" w:type="dxa"/>
            <w:vAlign w:val="center"/>
          </w:tcPr>
          <w:p w:rsidR="00EF0051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1620-1638, 1883</w:t>
            </w:r>
          </w:p>
        </w:tc>
        <w:tc>
          <w:tcPr>
            <w:tcW w:w="851" w:type="dxa"/>
            <w:vAlign w:val="center"/>
          </w:tcPr>
          <w:p w:rsidR="00EF0051" w:rsidRPr="00E860BA" w:rsidRDefault="00EF0051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A/1460</w:t>
            </w:r>
          </w:p>
        </w:tc>
        <w:tc>
          <w:tcPr>
            <w:tcW w:w="850" w:type="dxa"/>
            <w:vAlign w:val="center"/>
          </w:tcPr>
          <w:p w:rsidR="00EF0051" w:rsidRPr="00E860BA" w:rsidRDefault="00EF0051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F0051" w:rsidRPr="00E860BA" w:rsidRDefault="00EF0051" w:rsidP="00C669A7"/>
        </w:tc>
      </w:tr>
      <w:tr w:rsidR="00EF0051" w:rsidRPr="00E860BA" w:rsidTr="007F2478">
        <w:trPr>
          <w:trHeight w:val="397"/>
        </w:trPr>
        <w:tc>
          <w:tcPr>
            <w:tcW w:w="562" w:type="dxa"/>
            <w:vAlign w:val="center"/>
          </w:tcPr>
          <w:p w:rsidR="00EF0051" w:rsidRPr="00E860BA" w:rsidRDefault="00EF0051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F0051" w:rsidRPr="00286EE8" w:rsidRDefault="00EF0051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EF0051" w:rsidRPr="00286EE8" w:rsidRDefault="00EF0051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Klasztor</w:t>
            </w:r>
            <w:r w:rsidRPr="00EF0051">
              <w:rPr>
                <w:rFonts w:ascii="Arial" w:hAnsi="Arial" w:cs="Arial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z w:val="18"/>
                <w:szCs w:val="18"/>
              </w:rPr>
              <w:t xml:space="preserve"> zespole klasztornym</w:t>
            </w:r>
          </w:p>
        </w:tc>
        <w:tc>
          <w:tcPr>
            <w:tcW w:w="3119" w:type="dxa"/>
            <w:vAlign w:val="center"/>
          </w:tcPr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 xml:space="preserve">ul. dr Z. Klukowskiego 3 </w:t>
            </w:r>
          </w:p>
          <w:p w:rsidR="00EF0051" w:rsidRPr="004777AE" w:rsidRDefault="00EF0051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 xml:space="preserve">na działkach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 xml:space="preserve">.: 323/7  </w:t>
            </w:r>
          </w:p>
          <w:p w:rsidR="00EF0051" w:rsidRPr="004777AE" w:rsidRDefault="00EF0051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323/</w:t>
            </w:r>
            <w:r w:rsidR="00415D73" w:rsidRPr="004777AE">
              <w:rPr>
                <w:rFonts w:ascii="Arial" w:hAnsi="Arial" w:cs="Arial"/>
                <w:b/>
                <w:sz w:val="14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EF0051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1638, 1841-1843</w:t>
            </w:r>
          </w:p>
        </w:tc>
        <w:tc>
          <w:tcPr>
            <w:tcW w:w="851" w:type="dxa"/>
            <w:vAlign w:val="center"/>
          </w:tcPr>
          <w:p w:rsidR="00EF0051" w:rsidRPr="00E860BA" w:rsidRDefault="00EF0051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A/1460</w:t>
            </w:r>
          </w:p>
        </w:tc>
        <w:tc>
          <w:tcPr>
            <w:tcW w:w="850" w:type="dxa"/>
            <w:vAlign w:val="center"/>
          </w:tcPr>
          <w:p w:rsidR="00EF0051" w:rsidRPr="00E860BA" w:rsidRDefault="00EF0051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F0051" w:rsidRPr="00E860BA" w:rsidRDefault="00EF0051" w:rsidP="00C669A7"/>
        </w:tc>
      </w:tr>
      <w:tr w:rsidR="00415D73" w:rsidRPr="00E860BA" w:rsidTr="007F2478">
        <w:trPr>
          <w:trHeight w:val="397"/>
        </w:trPr>
        <w:tc>
          <w:tcPr>
            <w:tcW w:w="562" w:type="dxa"/>
            <w:vAlign w:val="center"/>
          </w:tcPr>
          <w:p w:rsidR="00415D73" w:rsidRPr="00E860BA" w:rsidRDefault="00415D73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415D73" w:rsidRPr="00286EE8" w:rsidRDefault="00415D73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415D73" w:rsidRPr="00286EE8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Mur oporowy </w:t>
            </w:r>
            <w:r w:rsidRPr="00EF0051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zespole klasztornym</w:t>
            </w:r>
          </w:p>
        </w:tc>
        <w:tc>
          <w:tcPr>
            <w:tcW w:w="3119" w:type="dxa"/>
            <w:vAlign w:val="center"/>
          </w:tcPr>
          <w:p w:rsidR="00415D73" w:rsidRPr="004777AE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415D73" w:rsidRPr="004777AE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dr Z. Klukowskiego 1 i 3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322/3, 1084 (droga – część), 1768 (droga – część)</w:t>
            </w:r>
          </w:p>
          <w:p w:rsidR="00415D73" w:rsidRPr="004777AE" w:rsidRDefault="00415D73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322/3, 1084 (droga -część), 1768 (droga – część)</w:t>
            </w:r>
          </w:p>
        </w:tc>
        <w:tc>
          <w:tcPr>
            <w:tcW w:w="1275" w:type="dxa"/>
            <w:vAlign w:val="center"/>
          </w:tcPr>
          <w:p w:rsidR="00415D73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XVII w.</w:t>
            </w:r>
          </w:p>
        </w:tc>
        <w:tc>
          <w:tcPr>
            <w:tcW w:w="851" w:type="dxa"/>
            <w:vAlign w:val="center"/>
          </w:tcPr>
          <w:p w:rsidR="00415D73" w:rsidRPr="00E860BA" w:rsidRDefault="00415D73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A/1460</w:t>
            </w:r>
          </w:p>
        </w:tc>
        <w:tc>
          <w:tcPr>
            <w:tcW w:w="850" w:type="dxa"/>
            <w:vAlign w:val="center"/>
          </w:tcPr>
          <w:p w:rsidR="00415D73" w:rsidRPr="00E860BA" w:rsidRDefault="00415D73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15D73" w:rsidRPr="00E860BA" w:rsidRDefault="00415D73" w:rsidP="00C669A7"/>
        </w:tc>
      </w:tr>
      <w:tr w:rsidR="00415D73" w:rsidRPr="00E860BA" w:rsidTr="007F2478">
        <w:trPr>
          <w:trHeight w:val="397"/>
        </w:trPr>
        <w:tc>
          <w:tcPr>
            <w:tcW w:w="562" w:type="dxa"/>
            <w:vAlign w:val="center"/>
          </w:tcPr>
          <w:p w:rsidR="00415D73" w:rsidRPr="00E860BA" w:rsidRDefault="00415D73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415D73" w:rsidRPr="00286EE8" w:rsidRDefault="00415D73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415D73" w:rsidRPr="00286EE8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Drzewostan </w:t>
            </w:r>
            <w:r w:rsidRPr="00EF0051"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 zespole klasztornym</w:t>
            </w:r>
          </w:p>
        </w:tc>
        <w:tc>
          <w:tcPr>
            <w:tcW w:w="3119" w:type="dxa"/>
            <w:vAlign w:val="center"/>
          </w:tcPr>
          <w:p w:rsidR="00415D73" w:rsidRPr="004777AE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415D73" w:rsidRPr="004777AE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ul. dr Z. Klukowskiego 1 i 3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 xml:space="preserve">teren objęty wpisem do rejestru na działkach </w:t>
            </w:r>
            <w:proofErr w:type="spellStart"/>
            <w:r w:rsidRPr="004777AE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77AE">
              <w:rPr>
                <w:rFonts w:ascii="Arial" w:hAnsi="Arial" w:cs="Arial"/>
                <w:b/>
                <w:sz w:val="14"/>
                <w:szCs w:val="16"/>
              </w:rPr>
              <w:t>.: 322/3, 323/6, 323/7 (część), 1084 (droga – część), 1768 (droga – część)</w:t>
            </w:r>
          </w:p>
          <w:p w:rsidR="00415D73" w:rsidRPr="004777AE" w:rsidRDefault="00415D73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77AE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77AE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322/3, 323/6, 323/7 (część), 1084 (droga – część), 1768 (droga – część)</w:t>
            </w:r>
          </w:p>
        </w:tc>
        <w:tc>
          <w:tcPr>
            <w:tcW w:w="1275" w:type="dxa"/>
            <w:vAlign w:val="center"/>
          </w:tcPr>
          <w:p w:rsidR="00415D73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 w.</w:t>
            </w:r>
          </w:p>
        </w:tc>
        <w:tc>
          <w:tcPr>
            <w:tcW w:w="851" w:type="dxa"/>
            <w:vAlign w:val="center"/>
          </w:tcPr>
          <w:p w:rsidR="00415D73" w:rsidRPr="00E860BA" w:rsidRDefault="00415D73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A/1460</w:t>
            </w:r>
          </w:p>
        </w:tc>
        <w:tc>
          <w:tcPr>
            <w:tcW w:w="850" w:type="dxa"/>
            <w:vAlign w:val="center"/>
          </w:tcPr>
          <w:p w:rsidR="00415D73" w:rsidRPr="00E860BA" w:rsidRDefault="00415D73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15D73" w:rsidRPr="00E860BA" w:rsidRDefault="00415D73" w:rsidP="00C669A7"/>
        </w:tc>
      </w:tr>
      <w:tr w:rsidR="00415D73" w:rsidRPr="00E860BA" w:rsidTr="007F2478">
        <w:trPr>
          <w:trHeight w:val="397"/>
        </w:trPr>
        <w:tc>
          <w:tcPr>
            <w:tcW w:w="562" w:type="dxa"/>
            <w:vAlign w:val="center"/>
          </w:tcPr>
          <w:p w:rsidR="00415D73" w:rsidRPr="00E860BA" w:rsidRDefault="00415D73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415D73" w:rsidRPr="00286EE8" w:rsidRDefault="00415D73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415D73" w:rsidRPr="00286EE8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Cerkiew grecko-katolicka</w:t>
            </w:r>
          </w:p>
        </w:tc>
        <w:tc>
          <w:tcPr>
            <w:tcW w:w="3119" w:type="dxa"/>
            <w:vAlign w:val="center"/>
          </w:tcPr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ul. Cmentarna 1 B (wg. ewidencji budynków ul. Sądowa)</w:t>
            </w:r>
            <w:r w:rsidRPr="003B0B7C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3B0B7C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3B0B7C">
              <w:rPr>
                <w:rFonts w:ascii="Arial" w:hAnsi="Arial" w:cs="Arial"/>
                <w:b/>
                <w:sz w:val="14"/>
                <w:szCs w:val="16"/>
              </w:rPr>
              <w:t>.: 433</w:t>
            </w:r>
          </w:p>
          <w:p w:rsidR="00415D73" w:rsidRPr="003B0B7C" w:rsidRDefault="00415D73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3B0B7C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062013_4.0005.433</w:t>
            </w:r>
          </w:p>
        </w:tc>
        <w:tc>
          <w:tcPr>
            <w:tcW w:w="1275" w:type="dxa"/>
            <w:vAlign w:val="center"/>
          </w:tcPr>
          <w:p w:rsidR="00415D73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1560 r..</w:t>
            </w:r>
          </w:p>
        </w:tc>
        <w:tc>
          <w:tcPr>
            <w:tcW w:w="851" w:type="dxa"/>
            <w:vAlign w:val="center"/>
          </w:tcPr>
          <w:p w:rsidR="00415D73" w:rsidRPr="00E860BA" w:rsidRDefault="00415D73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A/474</w:t>
            </w:r>
          </w:p>
        </w:tc>
        <w:tc>
          <w:tcPr>
            <w:tcW w:w="850" w:type="dxa"/>
            <w:vAlign w:val="center"/>
          </w:tcPr>
          <w:p w:rsidR="00415D73" w:rsidRPr="00E860BA" w:rsidRDefault="00415D73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15D73" w:rsidRPr="00E860BA" w:rsidRDefault="00415D73" w:rsidP="00C669A7"/>
        </w:tc>
      </w:tr>
      <w:tr w:rsidR="00415D73" w:rsidRPr="00E860BA" w:rsidTr="007F2478">
        <w:trPr>
          <w:trHeight w:val="397"/>
        </w:trPr>
        <w:tc>
          <w:tcPr>
            <w:tcW w:w="562" w:type="dxa"/>
            <w:vAlign w:val="center"/>
          </w:tcPr>
          <w:p w:rsidR="00415D73" w:rsidRPr="00E860BA" w:rsidRDefault="00415D73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415D73" w:rsidRPr="00286EE8" w:rsidRDefault="00415D73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415D73" w:rsidRPr="00286EE8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Cmentarz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przycerkiewny</w:t>
            </w:r>
            <w:proofErr w:type="spellEnd"/>
          </w:p>
        </w:tc>
        <w:tc>
          <w:tcPr>
            <w:tcW w:w="3119" w:type="dxa"/>
            <w:vAlign w:val="center"/>
          </w:tcPr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 xml:space="preserve">ul. Cmentarna 1 B </w:t>
            </w:r>
          </w:p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3B0B7C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3B0B7C">
              <w:rPr>
                <w:rFonts w:ascii="Arial" w:hAnsi="Arial" w:cs="Arial"/>
                <w:b/>
                <w:sz w:val="14"/>
                <w:szCs w:val="16"/>
              </w:rPr>
              <w:t>.: 433</w:t>
            </w:r>
          </w:p>
          <w:p w:rsidR="00415D73" w:rsidRPr="003B0B7C" w:rsidRDefault="00415D73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3B0B7C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062013_4.0005.433</w:t>
            </w:r>
          </w:p>
        </w:tc>
        <w:tc>
          <w:tcPr>
            <w:tcW w:w="1275" w:type="dxa"/>
            <w:vAlign w:val="center"/>
          </w:tcPr>
          <w:p w:rsidR="00415D73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XVI w.?</w:t>
            </w:r>
          </w:p>
        </w:tc>
        <w:tc>
          <w:tcPr>
            <w:tcW w:w="851" w:type="dxa"/>
            <w:vAlign w:val="center"/>
          </w:tcPr>
          <w:p w:rsidR="00415D73" w:rsidRPr="00E860BA" w:rsidRDefault="00415D73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A/474</w:t>
            </w:r>
          </w:p>
        </w:tc>
        <w:tc>
          <w:tcPr>
            <w:tcW w:w="850" w:type="dxa"/>
            <w:vAlign w:val="center"/>
          </w:tcPr>
          <w:p w:rsidR="00415D73" w:rsidRPr="00E860BA" w:rsidRDefault="00415D73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15D73" w:rsidRPr="00E860BA" w:rsidRDefault="00415D73" w:rsidP="00C669A7"/>
        </w:tc>
      </w:tr>
      <w:tr w:rsidR="00415D73" w:rsidRPr="00E860BA" w:rsidTr="007F2478">
        <w:trPr>
          <w:trHeight w:val="397"/>
        </w:trPr>
        <w:tc>
          <w:tcPr>
            <w:tcW w:w="562" w:type="dxa"/>
            <w:vAlign w:val="center"/>
          </w:tcPr>
          <w:p w:rsidR="00415D73" w:rsidRPr="00E860BA" w:rsidRDefault="00415D73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415D73" w:rsidRPr="00286EE8" w:rsidRDefault="00415D73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415D73" w:rsidRPr="00286EE8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Drzewostan w granicach cmentarza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przycerkiewnego</w:t>
            </w:r>
            <w:proofErr w:type="spellEnd"/>
          </w:p>
        </w:tc>
        <w:tc>
          <w:tcPr>
            <w:tcW w:w="3119" w:type="dxa"/>
            <w:vAlign w:val="center"/>
          </w:tcPr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 xml:space="preserve">ul. Cmentarna 1 B </w:t>
            </w:r>
          </w:p>
          <w:p w:rsidR="00415D73" w:rsidRPr="003B0B7C" w:rsidRDefault="00415D73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3B0B7C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3B0B7C">
              <w:rPr>
                <w:rFonts w:ascii="Arial" w:hAnsi="Arial" w:cs="Arial"/>
                <w:b/>
                <w:sz w:val="14"/>
                <w:szCs w:val="16"/>
              </w:rPr>
              <w:t>.: 433</w:t>
            </w:r>
          </w:p>
          <w:p w:rsidR="00415D73" w:rsidRPr="003B0B7C" w:rsidRDefault="00415D73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3B0B7C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062013_4.0005.433</w:t>
            </w:r>
          </w:p>
        </w:tc>
        <w:tc>
          <w:tcPr>
            <w:tcW w:w="1275" w:type="dxa"/>
            <w:vAlign w:val="center"/>
          </w:tcPr>
          <w:p w:rsidR="00415D73" w:rsidRPr="00E860BA" w:rsidRDefault="00415D73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 w.</w:t>
            </w:r>
          </w:p>
        </w:tc>
        <w:tc>
          <w:tcPr>
            <w:tcW w:w="851" w:type="dxa"/>
            <w:vAlign w:val="center"/>
          </w:tcPr>
          <w:p w:rsidR="00415D73" w:rsidRPr="00E860BA" w:rsidRDefault="00415D73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A/474</w:t>
            </w:r>
          </w:p>
        </w:tc>
        <w:tc>
          <w:tcPr>
            <w:tcW w:w="850" w:type="dxa"/>
            <w:vAlign w:val="center"/>
          </w:tcPr>
          <w:p w:rsidR="00415D73" w:rsidRPr="00E860BA" w:rsidRDefault="00415D73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15D73" w:rsidRPr="00E860BA" w:rsidRDefault="00415D73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Synagoga</w:t>
            </w:r>
          </w:p>
        </w:tc>
        <w:tc>
          <w:tcPr>
            <w:tcW w:w="3119" w:type="dxa"/>
            <w:vAlign w:val="center"/>
          </w:tcPr>
          <w:p w:rsidR="00930D38" w:rsidRPr="003B0B7C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3B0B7C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ul. Sądowa 3</w:t>
            </w:r>
            <w:r w:rsidRPr="003B0B7C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3B0B7C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3B0B7C">
              <w:rPr>
                <w:rFonts w:ascii="Arial" w:hAnsi="Arial" w:cs="Arial"/>
                <w:b/>
                <w:sz w:val="14"/>
                <w:szCs w:val="16"/>
              </w:rPr>
              <w:t>.: 427/</w:t>
            </w:r>
            <w:r w:rsidR="003B0B7C" w:rsidRPr="003B0B7C">
              <w:rPr>
                <w:rFonts w:ascii="Arial" w:hAnsi="Arial" w:cs="Arial"/>
                <w:b/>
                <w:sz w:val="14"/>
                <w:szCs w:val="16"/>
              </w:rPr>
              <w:t>10</w:t>
            </w:r>
          </w:p>
          <w:p w:rsidR="00930D38" w:rsidRPr="003B0B7C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3B0B7C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3B0B7C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062013_4.0005.427/10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XVII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XVIII w.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A/475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kościoła parafialnego pw. Św. Mikołaja 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1610-1620, XVII w., 1897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Kościół parafialny pw. Św. Mikołaja 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1610-1620, 1688, 1897-1898, 1945-1946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Dzwonnica w zespole kościoła parafialnego pw. Św. Mikołaja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lastRenderedPageBreak/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lastRenderedPageBreak/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XVII w., 1897-1898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kościelny w zespole kościoła parafialnego pw. Św. Mikołaja 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poł. XVII w.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Drzewostan w zespole kościoła parafialnego pw. Św. Mikołaja 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XIX, XX w.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Ogrodzenie z bramką w zespole kościoła parafialnego pw. Św. Mikołaja 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1897 r.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930D38" w:rsidRPr="00E860BA" w:rsidTr="007F2478">
        <w:trPr>
          <w:trHeight w:val="397"/>
        </w:trPr>
        <w:tc>
          <w:tcPr>
            <w:tcW w:w="562" w:type="dxa"/>
            <w:vAlign w:val="center"/>
          </w:tcPr>
          <w:p w:rsidR="00930D38" w:rsidRPr="00E860BA" w:rsidRDefault="00930D38" w:rsidP="00C669A7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930D38" w:rsidRPr="00286EE8" w:rsidRDefault="00930D38" w:rsidP="00C669A7">
            <w:r>
              <w:t>SZCZEBRZESZYN</w:t>
            </w:r>
          </w:p>
        </w:tc>
        <w:tc>
          <w:tcPr>
            <w:tcW w:w="3260" w:type="dxa"/>
            <w:vAlign w:val="center"/>
          </w:tcPr>
          <w:p w:rsidR="00930D38" w:rsidRPr="00286EE8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Figura NMP w zespole kościoła parafialnego pw. Św. Mikołaja Biskupa</w:t>
            </w:r>
          </w:p>
        </w:tc>
        <w:tc>
          <w:tcPr>
            <w:tcW w:w="3119" w:type="dxa"/>
            <w:vAlign w:val="center"/>
          </w:tcPr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930D38" w:rsidRPr="00471D57" w:rsidRDefault="00930D38" w:rsidP="00C669A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części działki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930D38" w:rsidRPr="00471D57" w:rsidRDefault="00930D38" w:rsidP="00C669A7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 (część)</w:t>
            </w:r>
          </w:p>
        </w:tc>
        <w:tc>
          <w:tcPr>
            <w:tcW w:w="1275" w:type="dxa"/>
            <w:vAlign w:val="center"/>
          </w:tcPr>
          <w:p w:rsidR="00930D38" w:rsidRPr="00E860BA" w:rsidRDefault="00930D38" w:rsidP="00C669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XVII /XVIII w.</w:t>
            </w:r>
            <w:r w:rsidR="00471D57">
              <w:rPr>
                <w:rFonts w:ascii="Arial" w:hAnsi="Arial" w:cs="Arial"/>
                <w:sz w:val="18"/>
                <w:szCs w:val="18"/>
              </w:rPr>
              <w:t xml:space="preserve"> ?</w:t>
            </w:r>
          </w:p>
        </w:tc>
        <w:tc>
          <w:tcPr>
            <w:tcW w:w="851" w:type="dxa"/>
            <w:vAlign w:val="center"/>
          </w:tcPr>
          <w:p w:rsidR="00930D38" w:rsidRPr="00E860BA" w:rsidRDefault="00930D38" w:rsidP="00C669A7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A/1462</w:t>
            </w:r>
          </w:p>
        </w:tc>
        <w:tc>
          <w:tcPr>
            <w:tcW w:w="850" w:type="dxa"/>
            <w:vAlign w:val="center"/>
          </w:tcPr>
          <w:p w:rsidR="00930D38" w:rsidRPr="00E860BA" w:rsidRDefault="00930D38" w:rsidP="00C669A7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0D38" w:rsidRPr="00E860BA" w:rsidRDefault="00930D38" w:rsidP="00C669A7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F645FB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Plebania</w:t>
            </w:r>
            <w:r w:rsidR="00772B02">
              <w:rPr>
                <w:rFonts w:ascii="Arial" w:hAnsi="Arial" w:cs="Arial"/>
                <w:sz w:val="18"/>
                <w:szCs w:val="18"/>
              </w:rPr>
              <w:t xml:space="preserve"> w zespole kościoła parafialnego pw. Św. Mikołaja Biskupa</w:t>
            </w:r>
          </w:p>
        </w:tc>
        <w:tc>
          <w:tcPr>
            <w:tcW w:w="3119" w:type="dxa"/>
            <w:vAlign w:val="center"/>
          </w:tcPr>
          <w:p w:rsidR="00772B02" w:rsidRPr="00471D57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471D57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</w:t>
            </w:r>
            <w:r w:rsidR="00F645FB" w:rsidRPr="00471D57">
              <w:rPr>
                <w:rFonts w:ascii="Arial" w:hAnsi="Arial" w:cs="Arial"/>
                <w:b/>
                <w:sz w:val="14"/>
                <w:szCs w:val="16"/>
              </w:rPr>
              <w:t>d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t>ział</w:t>
            </w:r>
            <w:r w:rsidR="00F645FB" w:rsidRPr="00471D57">
              <w:rPr>
                <w:rFonts w:ascii="Arial" w:hAnsi="Arial" w:cs="Arial"/>
                <w:b/>
                <w:sz w:val="14"/>
                <w:szCs w:val="16"/>
              </w:rPr>
              <w:t>ce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596</w:t>
            </w:r>
          </w:p>
          <w:p w:rsidR="00772B02" w:rsidRPr="00471D57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062013_4.0005.596</w:t>
            </w:r>
          </w:p>
        </w:tc>
        <w:tc>
          <w:tcPr>
            <w:tcW w:w="1275" w:type="dxa"/>
            <w:vAlign w:val="center"/>
          </w:tcPr>
          <w:p w:rsidR="00772B02" w:rsidRPr="00E860BA" w:rsidRDefault="00DB6F8F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poł.XIX</w:t>
            </w:r>
            <w:proofErr w:type="spellEnd"/>
            <w:r w:rsidR="00772B02">
              <w:rPr>
                <w:rFonts w:ascii="Arial" w:hAnsi="Arial" w:cs="Arial"/>
                <w:sz w:val="18"/>
                <w:szCs w:val="18"/>
              </w:rPr>
              <w:t xml:space="preserve"> w.,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/>
          <w:p w:rsidR="00772B02" w:rsidRPr="00772B02" w:rsidRDefault="00772B02" w:rsidP="00772B02">
            <w:pPr>
              <w:jc w:val="center"/>
              <w:rPr>
                <w:b/>
              </w:rPr>
            </w:pPr>
            <w:r w:rsidRPr="00772B02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Zamoyskich</w:t>
            </w:r>
          </w:p>
        </w:tc>
        <w:tc>
          <w:tcPr>
            <w:tcW w:w="3119" w:type="dxa"/>
            <w:vAlign w:val="center"/>
          </w:tcPr>
          <w:p w:rsidR="00772B02" w:rsidRPr="00471D57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471D57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>.: 284/1, 284/2, 285 (część), 638/1 (część), 638/3, 638/4, 639/1, 640, 1092 (droga – część)</w:t>
            </w:r>
          </w:p>
          <w:p w:rsidR="00772B02" w:rsidRPr="00471D57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284/1, 284/2, 285 (część), 638/1 (część), 638/3, 638/4, 639/1, 640, 1092 (część)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główny w zespole szkolnym, ob. Zespół Szkół</w:t>
            </w:r>
          </w:p>
        </w:tc>
        <w:tc>
          <w:tcPr>
            <w:tcW w:w="3119" w:type="dxa"/>
            <w:vAlign w:val="center"/>
          </w:tcPr>
          <w:p w:rsidR="00772B02" w:rsidRPr="00471D57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471D57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ul. Zamojska nr 70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471D57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471D57">
              <w:rPr>
                <w:rFonts w:ascii="Arial" w:hAnsi="Arial" w:cs="Arial"/>
                <w:b/>
                <w:sz w:val="14"/>
                <w:szCs w:val="16"/>
              </w:rPr>
              <w:t xml:space="preserve">.: 284/2, </w:t>
            </w:r>
          </w:p>
          <w:p w:rsidR="00772B02" w:rsidRPr="00471D57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471D57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471D57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062013_4.0005.284/2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Oficyna – internat męski w zespole szkolnym, ob. Państwowa Szkoła Muzyczna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Zamojska nr 70C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.: 284/1, 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062013_4.0005.284/1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Oficyna – internat żeński w zespole szkolnym, ob. Zespół Szkół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Zamojska nr 70D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.: 284/2, 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062013_4.0005.284/2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Oficyna – Szkoła zawodowa w zespole szkolnym, ob. Ośrodek Interwencji Kryzysowej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Zamojska nr 29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.: 638/3, 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062013_4.0005.638/3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Oficyna – Szkoła podstawowa w zespole szkolnym, ob. hotel,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restauracja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lastRenderedPageBreak/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Zamojska nr 35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lastRenderedPageBreak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.: 638/4, 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062013_4.0005.638/4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Dziedziniec szkolny w zespole szkolnym, ob. w części ulica Zamojska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284/1, 284/2, 638/3, 638/4, 1092 (droga – część)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284/1, 284/2, 638/3, 638/4, 1092 (część)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1819-1822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Ogród szkolny w zespole szkolnym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284/2, 285 (część)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062013_4.0005.284/2, 285 (część)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XIX, XX w.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A/1307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Wzgórze zamkowe z ruinami zamku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284/2, 285 (część)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062013_4.0005.284/2, 285 (część)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XIV w.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C/88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Ratusz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Plac Tadeusza Kościuszki 1 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1059/1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1059/1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1830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C114A2" w:rsidRPr="00E860BA" w:rsidTr="007F2478">
        <w:trPr>
          <w:trHeight w:val="397"/>
        </w:trPr>
        <w:tc>
          <w:tcPr>
            <w:tcW w:w="562" w:type="dxa"/>
            <w:vAlign w:val="center"/>
          </w:tcPr>
          <w:p w:rsidR="00C114A2" w:rsidRPr="00E860BA" w:rsidRDefault="00C114A2" w:rsidP="00C114A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114A2" w:rsidRPr="00286EE8" w:rsidRDefault="00C114A2" w:rsidP="00C114A2">
            <w:r>
              <w:t>SZCZEBRZESZYN</w:t>
            </w:r>
          </w:p>
        </w:tc>
        <w:tc>
          <w:tcPr>
            <w:tcW w:w="3260" w:type="dxa"/>
            <w:vAlign w:val="center"/>
          </w:tcPr>
          <w:p w:rsidR="00C114A2" w:rsidRPr="00286EE8" w:rsidRDefault="00C114A2" w:rsidP="00C11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Sąd Grodzki</w:t>
            </w:r>
          </w:p>
        </w:tc>
        <w:tc>
          <w:tcPr>
            <w:tcW w:w="3119" w:type="dxa"/>
            <w:vAlign w:val="center"/>
          </w:tcPr>
          <w:p w:rsidR="00C114A2" w:rsidRPr="00FD2A53" w:rsidRDefault="00C114A2" w:rsidP="00C114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2-460 Szczebrzeszyn</w:t>
            </w:r>
          </w:p>
          <w:p w:rsidR="00C114A2" w:rsidRPr="00FD2A53" w:rsidRDefault="00C114A2" w:rsidP="00C114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Sądowa 13</w:t>
            </w:r>
          </w:p>
          <w:p w:rsidR="00C114A2" w:rsidRPr="00FD2A53" w:rsidRDefault="00C114A2" w:rsidP="00C114A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419</w:t>
            </w:r>
          </w:p>
          <w:p w:rsidR="00C114A2" w:rsidRPr="00FD2A53" w:rsidRDefault="00C114A2" w:rsidP="00C114A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 419</w:t>
            </w:r>
          </w:p>
        </w:tc>
        <w:tc>
          <w:tcPr>
            <w:tcW w:w="1275" w:type="dxa"/>
            <w:vAlign w:val="center"/>
          </w:tcPr>
          <w:p w:rsidR="00C114A2" w:rsidRPr="00E860BA" w:rsidRDefault="00AD09D9" w:rsidP="00C114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XIX w.</w:t>
            </w:r>
          </w:p>
        </w:tc>
        <w:tc>
          <w:tcPr>
            <w:tcW w:w="851" w:type="dxa"/>
            <w:vAlign w:val="center"/>
          </w:tcPr>
          <w:p w:rsidR="00C114A2" w:rsidRPr="00634979" w:rsidRDefault="00C114A2" w:rsidP="00C114A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114A2" w:rsidRPr="00E860BA" w:rsidRDefault="00C114A2" w:rsidP="00C114A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114A2" w:rsidRDefault="00C114A2" w:rsidP="00C114A2">
            <w:pPr>
              <w:rPr>
                <w:b/>
              </w:rPr>
            </w:pPr>
          </w:p>
          <w:p w:rsidR="00C114A2" w:rsidRPr="00E860BA" w:rsidRDefault="00C114A2" w:rsidP="00C114A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Słodka 1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.: 275/6, 301, 307, 308/2, 315, 327/3, 328/2, 331, 340/1, 340/2, </w:t>
            </w:r>
          </w:p>
          <w:p w:rsidR="00772B02" w:rsidRPr="00376C6F" w:rsidRDefault="00772B02" w:rsidP="00772B02">
            <w:pPr>
              <w:rPr>
                <w:rFonts w:ascii="Arial" w:hAnsi="Arial" w:cs="Arial"/>
                <w:sz w:val="16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 275/6, 301, 307, 308/2, 315, 327/3, 328/2, 331, 340/1, 340/2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koniec XIX w. / pocz. XX w.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dyrektora cukrowni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Słodka 1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327/3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062013_4.0001.327/3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1904 r.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Nr rej. A/1602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biurowy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Słodka 3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331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062013_4.0001.331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Świetlica pracownicza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Słodka (bez numeru)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328/2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062013_4.0001.328/2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k. XIX w.</w:t>
            </w:r>
            <w:r w:rsidR="00FD2A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1905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Budynek kierownika plantacji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Lipowa 4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308/2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062013_4.0001.308/2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mieszkalny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Lipowa 6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307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062013_4.0001.307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1921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mieszkalny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Zamojska 218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301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062013_4.0001.301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mieszkalny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Zamojska 195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275/6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062013_4.0001.275/6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23F7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mieszkalny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Słodka 2; ul. Krzywa 1a, Zamojska 224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działkach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340/2 (ul. Słodka 2 i Krzywa 1a), 340/1 (ul. Zamojska 224)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062013_4.0001.340/1, 340/2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1905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 mieszkalny w zespole cukrowni „Klemensów”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Słodka 4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315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062013_4.0001.315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 Św. Jana Nepomucena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ul. Partyzantów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.: 1063/1 (droga) 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062013_4.0005.1063/1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 w.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634979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Symboliczna mogiła na zniszczonym cmentarzu z I wojny światowej</w:t>
            </w:r>
          </w:p>
        </w:tc>
        <w:tc>
          <w:tcPr>
            <w:tcW w:w="3119" w:type="dxa"/>
            <w:vAlign w:val="center"/>
          </w:tcPr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FD2A53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FD2A53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FD2A53">
              <w:rPr>
                <w:rFonts w:ascii="Arial" w:hAnsi="Arial" w:cs="Arial"/>
                <w:b/>
                <w:sz w:val="14"/>
                <w:szCs w:val="16"/>
              </w:rPr>
              <w:t>.: 284/2</w:t>
            </w:r>
          </w:p>
          <w:p w:rsidR="00772B02" w:rsidRPr="00FD2A53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FD2A53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FD2A53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062013_4.0005.284/2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1915 r.?, mogiła II poł. XX w.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Pr="00E860BA" w:rsidRDefault="00E01822" w:rsidP="00E01822">
            <w:pPr>
              <w:jc w:val="center"/>
            </w:pPr>
            <w:r w:rsidRPr="00634979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z I wojny światowej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3/2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PRZEDMIEŚCIE ZAMOJSKIE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062013_4.0002.3/2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1914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  <w:r w:rsidRPr="00417EE2">
              <w:rPr>
                <w:b/>
              </w:rPr>
              <w:t>X</w:t>
            </w:r>
          </w:p>
        </w:tc>
        <w:tc>
          <w:tcPr>
            <w:tcW w:w="1985" w:type="dxa"/>
          </w:tcPr>
          <w:p w:rsidR="00772B02" w:rsidRPr="00E860BA" w:rsidRDefault="00772B02" w:rsidP="00772B02"/>
        </w:tc>
      </w:tr>
      <w:tr w:rsidR="00C163E6" w:rsidRPr="00E860BA" w:rsidTr="007F2478">
        <w:trPr>
          <w:trHeight w:val="397"/>
        </w:trPr>
        <w:tc>
          <w:tcPr>
            <w:tcW w:w="562" w:type="dxa"/>
            <w:vAlign w:val="center"/>
          </w:tcPr>
          <w:p w:rsidR="00C163E6" w:rsidRPr="00E860BA" w:rsidRDefault="00C163E6" w:rsidP="00C163E6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C163E6" w:rsidRPr="00286EE8" w:rsidRDefault="00C163E6" w:rsidP="00C163E6">
            <w:r>
              <w:t>SZCZEBRZESZYN</w:t>
            </w:r>
          </w:p>
        </w:tc>
        <w:tc>
          <w:tcPr>
            <w:tcW w:w="3260" w:type="dxa"/>
            <w:vAlign w:val="center"/>
          </w:tcPr>
          <w:p w:rsidR="00C163E6" w:rsidRPr="00286EE8" w:rsidRDefault="00C163E6" w:rsidP="00C16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Młyn wodny, ob. elektryczny</w:t>
            </w:r>
          </w:p>
        </w:tc>
        <w:tc>
          <w:tcPr>
            <w:tcW w:w="3119" w:type="dxa"/>
            <w:vAlign w:val="center"/>
          </w:tcPr>
          <w:p w:rsidR="00C163E6" w:rsidRPr="00723F75" w:rsidRDefault="00C163E6" w:rsidP="00C163E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C163E6" w:rsidRPr="00723F75" w:rsidRDefault="00C163E6" w:rsidP="00C163E6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ul. Wierzbowa 1 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336</w:t>
            </w:r>
          </w:p>
          <w:p w:rsidR="00C163E6" w:rsidRPr="00723F75" w:rsidRDefault="00C163E6" w:rsidP="00C163E6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062013_4.0005.336</w:t>
            </w:r>
          </w:p>
        </w:tc>
        <w:tc>
          <w:tcPr>
            <w:tcW w:w="1275" w:type="dxa"/>
            <w:vAlign w:val="center"/>
          </w:tcPr>
          <w:p w:rsidR="00C163E6" w:rsidRPr="00E860BA" w:rsidRDefault="00C163E6" w:rsidP="00C163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851" w:type="dxa"/>
            <w:vAlign w:val="center"/>
          </w:tcPr>
          <w:p w:rsidR="00C163E6" w:rsidRPr="00286EE8" w:rsidRDefault="00C163E6" w:rsidP="00C163E6"/>
        </w:tc>
        <w:tc>
          <w:tcPr>
            <w:tcW w:w="850" w:type="dxa"/>
            <w:vAlign w:val="center"/>
          </w:tcPr>
          <w:p w:rsidR="00C163E6" w:rsidRPr="00E860BA" w:rsidRDefault="00C163E6" w:rsidP="00C163E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163E6" w:rsidRDefault="00C163E6" w:rsidP="00C163E6">
            <w:pPr>
              <w:rPr>
                <w:b/>
              </w:rPr>
            </w:pPr>
          </w:p>
          <w:p w:rsidR="00C163E6" w:rsidRDefault="00C163E6" w:rsidP="00C163E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B5F80" w:rsidRPr="00E860BA" w:rsidTr="007F2478">
        <w:trPr>
          <w:trHeight w:val="397"/>
        </w:trPr>
        <w:tc>
          <w:tcPr>
            <w:tcW w:w="562" w:type="dxa"/>
            <w:vAlign w:val="center"/>
          </w:tcPr>
          <w:p w:rsidR="00AB5F80" w:rsidRPr="00E860BA" w:rsidRDefault="00AB5F80" w:rsidP="00AB5F80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AB5F80" w:rsidRPr="00286EE8" w:rsidRDefault="00AB5F80" w:rsidP="00AB5F80">
            <w:r>
              <w:t>SZCZEBRZESZYN</w:t>
            </w:r>
          </w:p>
        </w:tc>
        <w:tc>
          <w:tcPr>
            <w:tcW w:w="3260" w:type="dxa"/>
            <w:vAlign w:val="center"/>
          </w:tcPr>
          <w:p w:rsidR="00AB5F80" w:rsidRPr="00286EE8" w:rsidRDefault="00AB5F80" w:rsidP="00AB5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Młyn </w:t>
            </w:r>
            <w:r w:rsidR="00711BC2">
              <w:rPr>
                <w:rFonts w:ascii="Arial" w:hAnsi="Arial" w:cs="Arial"/>
                <w:sz w:val="18"/>
                <w:szCs w:val="18"/>
              </w:rPr>
              <w:t>motorowy</w:t>
            </w:r>
            <w:r>
              <w:rPr>
                <w:rFonts w:ascii="Arial" w:hAnsi="Arial" w:cs="Arial"/>
                <w:sz w:val="18"/>
                <w:szCs w:val="18"/>
              </w:rPr>
              <w:t>, ob. elektryczny</w:t>
            </w:r>
          </w:p>
        </w:tc>
        <w:tc>
          <w:tcPr>
            <w:tcW w:w="3119" w:type="dxa"/>
            <w:vAlign w:val="center"/>
          </w:tcPr>
          <w:p w:rsidR="00AB5F80" w:rsidRPr="00723F75" w:rsidRDefault="00AB5F80" w:rsidP="00AB5F8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AB5F80" w:rsidRPr="00723F75" w:rsidRDefault="00AB5F80" w:rsidP="00AB5F8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ul. Lubelska 11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707/2</w:t>
            </w:r>
          </w:p>
          <w:p w:rsidR="00AB5F80" w:rsidRPr="00723F75" w:rsidRDefault="00AB5F80" w:rsidP="00AB5F80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PRZEDMIEŚCIE ZAMOJSKIE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062013_4.0002.707/2</w:t>
            </w:r>
          </w:p>
        </w:tc>
        <w:tc>
          <w:tcPr>
            <w:tcW w:w="1275" w:type="dxa"/>
            <w:vAlign w:val="center"/>
          </w:tcPr>
          <w:p w:rsidR="00AB5F80" w:rsidRPr="00E860BA" w:rsidRDefault="00AB5F80" w:rsidP="00AB5F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851" w:type="dxa"/>
            <w:vAlign w:val="center"/>
          </w:tcPr>
          <w:p w:rsidR="00AB5F80" w:rsidRPr="00286EE8" w:rsidRDefault="00AB5F80" w:rsidP="00AB5F80"/>
        </w:tc>
        <w:tc>
          <w:tcPr>
            <w:tcW w:w="850" w:type="dxa"/>
            <w:vAlign w:val="center"/>
          </w:tcPr>
          <w:p w:rsidR="00AB5F80" w:rsidRPr="00E860BA" w:rsidRDefault="00AB5F80" w:rsidP="00AB5F8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B5F80" w:rsidRDefault="00AB5F80" w:rsidP="00AB5F80">
            <w:pPr>
              <w:rPr>
                <w:b/>
              </w:rPr>
            </w:pPr>
          </w:p>
          <w:p w:rsidR="00AB5F80" w:rsidRDefault="00AB5F80" w:rsidP="00AB5F8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 słupowa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1092 (droga)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062013_4.0001.1092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1655, 1880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ul. Zamojska 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286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lastRenderedPageBreak/>
              <w:t>obręb: KLEMENSÓW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062013_4.0001.286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pocz. XX w.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lastRenderedPageBreak/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ul. Błonie nr 68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1536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PRZEDMIEŚCIE BŁONIE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062013_4.0003.1536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ul. Partyzantów nr 20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1783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062013_4.0005.1783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1909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skrzyżowanie ulic Trębackiej i Ogrodowej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1064/1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SZCZEBRZESZYN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062013_4.0005.1064/1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poł. XX w.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286EE8" w:rsidRDefault="00772B02" w:rsidP="00772B02">
            <w:r>
              <w:t>SZCZEBRZESZYN</w:t>
            </w:r>
          </w:p>
        </w:tc>
        <w:tc>
          <w:tcPr>
            <w:tcW w:w="3260" w:type="dxa"/>
            <w:vAlign w:val="center"/>
          </w:tcPr>
          <w:p w:rsidR="00772B02" w:rsidRPr="00286EE8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Pomnik upamiętniający 100 lecie śmierci Tadeusza Kościuszki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22-460 Szczebrzeszyn</w:t>
            </w:r>
          </w:p>
          <w:p w:rsidR="00772B02" w:rsidRPr="00723F75" w:rsidRDefault="00772B02" w:rsidP="00772B02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 xml:space="preserve">skrzyżowanie ulic Zamojskiej i Słodkiej 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4"/>
                <w:szCs w:val="16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4"/>
                <w:szCs w:val="16"/>
              </w:rPr>
              <w:t>.: 329 (droga)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4"/>
                <w:szCs w:val="16"/>
              </w:rPr>
            </w:pPr>
            <w:r w:rsidRPr="00723F75">
              <w:rPr>
                <w:rFonts w:ascii="Arial" w:hAnsi="Arial" w:cs="Arial"/>
                <w:b/>
                <w:sz w:val="14"/>
                <w:szCs w:val="16"/>
              </w:rPr>
              <w:t>obręb: KLEMENSÓW</w:t>
            </w:r>
            <w:r w:rsidRPr="00723F75">
              <w:rPr>
                <w:rFonts w:ascii="Arial" w:hAnsi="Arial" w:cs="Arial"/>
                <w:b/>
                <w:sz w:val="14"/>
                <w:szCs w:val="16"/>
              </w:rPr>
              <w:br/>
              <w:t>Id działki: 062013_4.0001.329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1917 r.</w:t>
            </w:r>
          </w:p>
        </w:tc>
        <w:tc>
          <w:tcPr>
            <w:tcW w:w="851" w:type="dxa"/>
            <w:vAlign w:val="center"/>
          </w:tcPr>
          <w:p w:rsidR="00772B02" w:rsidRPr="00634979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72B02" w:rsidRDefault="00772B02" w:rsidP="00772B02">
            <w:pPr>
              <w:rPr>
                <w:b/>
              </w:rPr>
            </w:pPr>
          </w:p>
          <w:p w:rsidR="00772B02" w:rsidRPr="00E860BA" w:rsidRDefault="00772B02" w:rsidP="00772B02">
            <w:pPr>
              <w:jc w:val="center"/>
            </w:pPr>
            <w:r w:rsidRPr="0086673C">
              <w:rPr>
                <w:b/>
              </w:rPr>
              <w:t>X</w:t>
            </w:r>
          </w:p>
        </w:tc>
      </w:tr>
      <w:tr w:rsidR="00573049" w:rsidRPr="00E860BA" w:rsidTr="007F2478">
        <w:trPr>
          <w:trHeight w:val="397"/>
        </w:trPr>
        <w:tc>
          <w:tcPr>
            <w:tcW w:w="562" w:type="dxa"/>
            <w:vAlign w:val="center"/>
          </w:tcPr>
          <w:p w:rsidR="00573049" w:rsidRPr="00E860BA" w:rsidRDefault="00573049" w:rsidP="005730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r>
              <w:t xml:space="preserve">WIELĄCZA </w:t>
            </w:r>
          </w:p>
        </w:tc>
        <w:tc>
          <w:tcPr>
            <w:tcW w:w="3260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573049" w:rsidRPr="00723F75" w:rsidRDefault="00573049" w:rsidP="00573049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183/2</w:t>
            </w:r>
          </w:p>
          <w:p w:rsidR="00573049" w:rsidRPr="00723F75" w:rsidRDefault="00573049" w:rsidP="00573049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WIEŚ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062013_5.0011.183/2</w:t>
            </w:r>
          </w:p>
        </w:tc>
        <w:tc>
          <w:tcPr>
            <w:tcW w:w="1275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1906 r.</w:t>
            </w:r>
          </w:p>
        </w:tc>
        <w:tc>
          <w:tcPr>
            <w:tcW w:w="851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73049" w:rsidRPr="00844A9D" w:rsidRDefault="00573049" w:rsidP="0057304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73049" w:rsidRPr="00E860BA" w:rsidTr="007F2478">
        <w:trPr>
          <w:trHeight w:val="397"/>
        </w:trPr>
        <w:tc>
          <w:tcPr>
            <w:tcW w:w="562" w:type="dxa"/>
            <w:vAlign w:val="center"/>
          </w:tcPr>
          <w:p w:rsidR="00573049" w:rsidRPr="00E860BA" w:rsidRDefault="00573049" w:rsidP="005730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r>
              <w:t xml:space="preserve">WIELĄCZA </w:t>
            </w:r>
          </w:p>
        </w:tc>
        <w:tc>
          <w:tcPr>
            <w:tcW w:w="3260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573049" w:rsidRPr="00723F75" w:rsidRDefault="00573049" w:rsidP="00573049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127/7</w:t>
            </w:r>
          </w:p>
          <w:p w:rsidR="00573049" w:rsidRPr="00723F75" w:rsidRDefault="00573049" w:rsidP="00573049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WIEŚ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062013_5.0011.127/7</w:t>
            </w:r>
          </w:p>
        </w:tc>
        <w:tc>
          <w:tcPr>
            <w:tcW w:w="1275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1934 r.</w:t>
            </w:r>
          </w:p>
        </w:tc>
        <w:tc>
          <w:tcPr>
            <w:tcW w:w="851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73049" w:rsidRPr="00844A9D" w:rsidRDefault="00573049" w:rsidP="0057304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73049" w:rsidRPr="00E860BA" w:rsidTr="007F2478">
        <w:trPr>
          <w:trHeight w:val="397"/>
        </w:trPr>
        <w:tc>
          <w:tcPr>
            <w:tcW w:w="562" w:type="dxa"/>
            <w:vAlign w:val="center"/>
          </w:tcPr>
          <w:p w:rsidR="00573049" w:rsidRPr="00E860BA" w:rsidRDefault="00573049" w:rsidP="005730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r>
              <w:t xml:space="preserve">WIELĄCZA </w:t>
            </w:r>
          </w:p>
        </w:tc>
        <w:tc>
          <w:tcPr>
            <w:tcW w:w="3260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573049" w:rsidRPr="00723F75" w:rsidRDefault="00573049" w:rsidP="00573049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127/11</w:t>
            </w:r>
          </w:p>
          <w:p w:rsidR="00573049" w:rsidRPr="00723F75" w:rsidRDefault="00573049" w:rsidP="00573049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WIEŚ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062013_5.0011.127/11</w:t>
            </w:r>
          </w:p>
        </w:tc>
        <w:tc>
          <w:tcPr>
            <w:tcW w:w="1275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1910 r. (?).</w:t>
            </w:r>
          </w:p>
        </w:tc>
        <w:tc>
          <w:tcPr>
            <w:tcW w:w="851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73049" w:rsidRPr="00844A9D" w:rsidRDefault="00573049" w:rsidP="0057304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73049" w:rsidRPr="00E860BA" w:rsidTr="007F2478">
        <w:trPr>
          <w:trHeight w:val="397"/>
        </w:trPr>
        <w:tc>
          <w:tcPr>
            <w:tcW w:w="562" w:type="dxa"/>
            <w:vAlign w:val="center"/>
          </w:tcPr>
          <w:p w:rsidR="00573049" w:rsidRPr="00E860BA" w:rsidRDefault="00573049" w:rsidP="005730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r>
              <w:t xml:space="preserve">WIELĄCZA </w:t>
            </w:r>
          </w:p>
        </w:tc>
        <w:tc>
          <w:tcPr>
            <w:tcW w:w="3260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573049" w:rsidRPr="00723F75" w:rsidRDefault="00573049" w:rsidP="00573049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nr 10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660/2</w:t>
            </w:r>
          </w:p>
          <w:p w:rsidR="00573049" w:rsidRPr="00723F75" w:rsidRDefault="00573049" w:rsidP="00573049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WIEŚ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062013_5.0011.660/2</w:t>
            </w:r>
          </w:p>
        </w:tc>
        <w:tc>
          <w:tcPr>
            <w:tcW w:w="1275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 r.</w:t>
            </w:r>
          </w:p>
        </w:tc>
        <w:tc>
          <w:tcPr>
            <w:tcW w:w="851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73049" w:rsidRPr="00844A9D" w:rsidRDefault="00573049" w:rsidP="0057304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73049" w:rsidRPr="00E860BA" w:rsidTr="007F2478">
        <w:trPr>
          <w:trHeight w:val="397"/>
        </w:trPr>
        <w:tc>
          <w:tcPr>
            <w:tcW w:w="562" w:type="dxa"/>
            <w:vAlign w:val="center"/>
          </w:tcPr>
          <w:p w:rsidR="00573049" w:rsidRPr="00E860BA" w:rsidRDefault="00573049" w:rsidP="00573049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r>
              <w:t xml:space="preserve">WIELĄCZA </w:t>
            </w:r>
          </w:p>
        </w:tc>
        <w:tc>
          <w:tcPr>
            <w:tcW w:w="3260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Kapliczka przydrożna</w:t>
            </w:r>
          </w:p>
        </w:tc>
        <w:tc>
          <w:tcPr>
            <w:tcW w:w="3119" w:type="dxa"/>
            <w:vAlign w:val="center"/>
          </w:tcPr>
          <w:p w:rsidR="00573049" w:rsidRPr="00723F75" w:rsidRDefault="00573049" w:rsidP="00573049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nr 103A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69/2</w:t>
            </w:r>
          </w:p>
          <w:p w:rsidR="00573049" w:rsidRPr="00723F75" w:rsidRDefault="00573049" w:rsidP="00573049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WIEŚ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062013_5.0011.69/2</w:t>
            </w:r>
          </w:p>
        </w:tc>
        <w:tc>
          <w:tcPr>
            <w:tcW w:w="1275" w:type="dxa"/>
            <w:vAlign w:val="center"/>
          </w:tcPr>
          <w:p w:rsidR="00573049" w:rsidRPr="00E860BA" w:rsidRDefault="00573049" w:rsidP="005730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 r.</w:t>
            </w:r>
          </w:p>
        </w:tc>
        <w:tc>
          <w:tcPr>
            <w:tcW w:w="851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73049" w:rsidRPr="00844A9D" w:rsidRDefault="00573049" w:rsidP="00573049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73049" w:rsidRPr="00E860BA" w:rsidRDefault="00573049" w:rsidP="00573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r>
              <w:t>WIELĄCZA PODUCHOWNA</w:t>
            </w:r>
          </w:p>
        </w:tc>
        <w:tc>
          <w:tcPr>
            <w:tcW w:w="3260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kościelny pw. Św. Stanisława Biskupa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Poduchowna nr 55A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22-460 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120, część 119, część 133, część 277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062013_5.0002.120, 119, 133, 277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1822-1826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 w:rsidRPr="00CA6EFE">
              <w:rPr>
                <w:b/>
              </w:rPr>
              <w:t>Nr rej. A/</w:t>
            </w:r>
            <w:r>
              <w:rPr>
                <w:b/>
              </w:rPr>
              <w:t>315</w:t>
            </w:r>
          </w:p>
        </w:tc>
        <w:tc>
          <w:tcPr>
            <w:tcW w:w="850" w:type="dxa"/>
            <w:vAlign w:val="center"/>
          </w:tcPr>
          <w:p w:rsidR="00772B02" w:rsidRPr="00E860BA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r>
              <w:t>WIELĄCZA PODUCHOWNA</w:t>
            </w:r>
          </w:p>
        </w:tc>
        <w:tc>
          <w:tcPr>
            <w:tcW w:w="3260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Kościół parafialny w zespole kościelnym pw. Św. Stanisława Biskupa – ob. nieużytkowany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Poduchowna nr 55A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22-460 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120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062013_5.0002.120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1822-1826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 w:rsidRPr="00CA6EFE">
              <w:rPr>
                <w:b/>
              </w:rPr>
              <w:t>Nr rej. A/</w:t>
            </w:r>
            <w:r>
              <w:rPr>
                <w:b/>
              </w:rPr>
              <w:t>315</w:t>
            </w:r>
          </w:p>
        </w:tc>
        <w:tc>
          <w:tcPr>
            <w:tcW w:w="850" w:type="dxa"/>
            <w:vAlign w:val="center"/>
          </w:tcPr>
          <w:p w:rsidR="00772B02" w:rsidRPr="00844A9D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B02" w:rsidRPr="00681965" w:rsidTr="007F2478">
        <w:trPr>
          <w:trHeight w:val="397"/>
        </w:trPr>
        <w:tc>
          <w:tcPr>
            <w:tcW w:w="562" w:type="dxa"/>
            <w:vAlign w:val="center"/>
          </w:tcPr>
          <w:p w:rsidR="00772B02" w:rsidRPr="00681965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r>
              <w:t>WIELĄCZA PODUCHOWNA</w:t>
            </w:r>
          </w:p>
        </w:tc>
        <w:tc>
          <w:tcPr>
            <w:tcW w:w="3260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Dzwonnica w zespole kościelnym pw. Św. Stanisława Biskupa – ob. nieużytkowana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Poduchowna nr 55A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22-460 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120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062013_5.0002.120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1822-1826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 w:rsidRPr="00CA6EFE">
              <w:rPr>
                <w:b/>
              </w:rPr>
              <w:t>Nr rej. A/</w:t>
            </w:r>
            <w:r>
              <w:rPr>
                <w:b/>
              </w:rPr>
              <w:t>315</w:t>
            </w:r>
          </w:p>
        </w:tc>
        <w:tc>
          <w:tcPr>
            <w:tcW w:w="850" w:type="dxa"/>
            <w:vAlign w:val="center"/>
          </w:tcPr>
          <w:p w:rsidR="00772B02" w:rsidRPr="00681965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2B02" w:rsidRPr="00681965" w:rsidRDefault="00772B02" w:rsidP="00772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B02" w:rsidRPr="00681965" w:rsidTr="007F2478">
        <w:trPr>
          <w:trHeight w:val="397"/>
        </w:trPr>
        <w:tc>
          <w:tcPr>
            <w:tcW w:w="562" w:type="dxa"/>
            <w:vAlign w:val="center"/>
          </w:tcPr>
          <w:p w:rsidR="00772B02" w:rsidRPr="00681965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r>
              <w:t>WIELĄCZA PODUCHOWNA</w:t>
            </w:r>
          </w:p>
        </w:tc>
        <w:tc>
          <w:tcPr>
            <w:tcW w:w="3260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Ogrodzenie w zespole kościelnym pw. Św. Stanisława Biskupa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Poduchowna nr 55A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22-460 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120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062013_5.0002.120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1826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 w:rsidRPr="00CA6EFE">
              <w:rPr>
                <w:b/>
              </w:rPr>
              <w:t>Nr rej. A/</w:t>
            </w:r>
            <w:r>
              <w:rPr>
                <w:b/>
              </w:rPr>
              <w:t>315</w:t>
            </w:r>
          </w:p>
        </w:tc>
        <w:tc>
          <w:tcPr>
            <w:tcW w:w="850" w:type="dxa"/>
            <w:vAlign w:val="center"/>
          </w:tcPr>
          <w:p w:rsidR="00772B02" w:rsidRPr="00681965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2B02" w:rsidRPr="00681965" w:rsidRDefault="00772B02" w:rsidP="00772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r>
              <w:t>WIELĄCZA PODUCHOWNA</w:t>
            </w:r>
          </w:p>
        </w:tc>
        <w:tc>
          <w:tcPr>
            <w:tcW w:w="3260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Cmentarz kościelny w zespole kościelnym pw. Św. Stanisława Biskupa – ob. nieużytkowany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Wielącza Poduchowna nr 55A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22-460 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120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062013_5.0002.120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XV w.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  <w:r w:rsidRPr="00CA6EFE">
              <w:rPr>
                <w:b/>
              </w:rPr>
              <w:t>Nr rej. A/</w:t>
            </w:r>
            <w:r>
              <w:rPr>
                <w:b/>
              </w:rPr>
              <w:t>315</w:t>
            </w:r>
          </w:p>
        </w:tc>
        <w:tc>
          <w:tcPr>
            <w:tcW w:w="850" w:type="dxa"/>
            <w:vAlign w:val="center"/>
          </w:tcPr>
          <w:p w:rsidR="00772B02" w:rsidRPr="00844A9D" w:rsidRDefault="00772B02" w:rsidP="00772B02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2B02" w:rsidRPr="00E860BA" w:rsidTr="007F2478">
        <w:trPr>
          <w:trHeight w:val="397"/>
        </w:trPr>
        <w:tc>
          <w:tcPr>
            <w:tcW w:w="562" w:type="dxa"/>
            <w:vAlign w:val="center"/>
          </w:tcPr>
          <w:p w:rsidR="00772B02" w:rsidRPr="00E860BA" w:rsidRDefault="00772B02" w:rsidP="00772B0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r>
              <w:t>WIELĄCZA PODUCHOWNA</w:t>
            </w:r>
          </w:p>
        </w:tc>
        <w:tc>
          <w:tcPr>
            <w:tcW w:w="3260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Cmentarz parafialny </w:t>
            </w:r>
          </w:p>
        </w:tc>
        <w:tc>
          <w:tcPr>
            <w:tcW w:w="3119" w:type="dxa"/>
            <w:vAlign w:val="center"/>
          </w:tcPr>
          <w:p w:rsidR="00772B02" w:rsidRPr="00723F75" w:rsidRDefault="00772B02" w:rsidP="00772B02">
            <w:pPr>
              <w:rPr>
                <w:rFonts w:ascii="Arial" w:hAnsi="Arial" w:cs="Arial"/>
                <w:b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 xml:space="preserve">Wielącza Poduchowna 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22-460 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 xml:space="preserve">na działce </w:t>
            </w:r>
            <w:proofErr w:type="spellStart"/>
            <w:r w:rsidRPr="00723F75">
              <w:rPr>
                <w:rFonts w:ascii="Arial" w:hAnsi="Arial" w:cs="Arial"/>
                <w:b/>
                <w:sz w:val="12"/>
                <w:szCs w:val="14"/>
              </w:rPr>
              <w:t>geodez</w:t>
            </w:r>
            <w:proofErr w:type="spellEnd"/>
            <w:r w:rsidRPr="00723F75">
              <w:rPr>
                <w:rFonts w:ascii="Arial" w:hAnsi="Arial" w:cs="Arial"/>
                <w:b/>
                <w:sz w:val="12"/>
                <w:szCs w:val="14"/>
              </w:rPr>
              <w:t>.: 119</w:t>
            </w:r>
          </w:p>
          <w:p w:rsidR="00772B02" w:rsidRPr="00723F75" w:rsidRDefault="00772B02" w:rsidP="00772B02">
            <w:pPr>
              <w:rPr>
                <w:rFonts w:ascii="Arial" w:hAnsi="Arial" w:cs="Arial"/>
                <w:sz w:val="12"/>
                <w:szCs w:val="14"/>
              </w:rPr>
            </w:pPr>
            <w:r w:rsidRPr="00723F75">
              <w:rPr>
                <w:rFonts w:ascii="Arial" w:hAnsi="Arial" w:cs="Arial"/>
                <w:b/>
                <w:sz w:val="12"/>
                <w:szCs w:val="14"/>
              </w:rPr>
              <w:t>obręb: WIELĄCZA PODUCHOWNA</w:t>
            </w:r>
            <w:r w:rsidRPr="00723F75">
              <w:rPr>
                <w:rFonts w:ascii="Arial" w:hAnsi="Arial" w:cs="Arial"/>
                <w:b/>
                <w:sz w:val="12"/>
                <w:szCs w:val="14"/>
              </w:rPr>
              <w:br/>
              <w:t>Id działki: 062013_5.0002.119</w:t>
            </w:r>
          </w:p>
        </w:tc>
        <w:tc>
          <w:tcPr>
            <w:tcW w:w="1275" w:type="dxa"/>
            <w:vAlign w:val="center"/>
          </w:tcPr>
          <w:p w:rsidR="00772B02" w:rsidRPr="00E860BA" w:rsidRDefault="00772B02" w:rsidP="00772B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XIX w.</w:t>
            </w:r>
          </w:p>
        </w:tc>
        <w:tc>
          <w:tcPr>
            <w:tcW w:w="851" w:type="dxa"/>
            <w:vAlign w:val="center"/>
          </w:tcPr>
          <w:p w:rsidR="00772B02" w:rsidRPr="00E860BA" w:rsidRDefault="00772B02" w:rsidP="00772B02">
            <w:pPr>
              <w:jc w:val="center"/>
            </w:pPr>
          </w:p>
        </w:tc>
        <w:tc>
          <w:tcPr>
            <w:tcW w:w="850" w:type="dxa"/>
            <w:vAlign w:val="center"/>
          </w:tcPr>
          <w:p w:rsidR="00772B02" w:rsidRPr="00844A9D" w:rsidRDefault="00772B02" w:rsidP="00772B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85" w:type="dxa"/>
            <w:vAlign w:val="center"/>
          </w:tcPr>
          <w:p w:rsidR="00772B02" w:rsidRPr="00E860BA" w:rsidRDefault="00772B02" w:rsidP="00772B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</w:tbl>
    <w:p w:rsidR="006D7E4C" w:rsidRPr="005F5E1B" w:rsidRDefault="006D7E4C" w:rsidP="006D7E4C"/>
    <w:p w:rsidR="006D7E4C" w:rsidRDefault="006D7E4C" w:rsidP="005D449A">
      <w:pPr>
        <w:ind w:left="360"/>
        <w:jc w:val="center"/>
      </w:pPr>
      <w:r>
        <w:t>* * *</w:t>
      </w:r>
    </w:p>
    <w:p w:rsidR="001804B5" w:rsidRDefault="001804B5"/>
    <w:sectPr w:rsidR="001804B5" w:rsidSect="00177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81" w:rsidRDefault="00CB0381" w:rsidP="00BA72B6">
      <w:pPr>
        <w:spacing w:after="0" w:line="240" w:lineRule="auto"/>
      </w:pPr>
      <w:r>
        <w:separator/>
      </w:r>
    </w:p>
  </w:endnote>
  <w:endnote w:type="continuationSeparator" w:id="0">
    <w:p w:rsidR="00CB0381" w:rsidRDefault="00CB0381" w:rsidP="00B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6" w:rsidRDefault="004323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5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F05" w:rsidRDefault="00290F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0F05" w:rsidRDefault="00290F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6" w:rsidRDefault="0043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81" w:rsidRDefault="00CB0381" w:rsidP="00BA72B6">
      <w:pPr>
        <w:spacing w:after="0" w:line="240" w:lineRule="auto"/>
      </w:pPr>
      <w:r>
        <w:separator/>
      </w:r>
    </w:p>
  </w:footnote>
  <w:footnote w:type="continuationSeparator" w:id="0">
    <w:p w:rsidR="00CB0381" w:rsidRDefault="00CB0381" w:rsidP="00B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6" w:rsidRDefault="004323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05" w:rsidRPr="001777B9" w:rsidRDefault="00290F05" w:rsidP="001777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B9" w:rsidRDefault="001777B9" w:rsidP="001777B9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Załącznik nr 1 do Zarządzenia Burmistrza Szczebrzeszyna Nr 201 z dnia 10 grudnia 2018 roku  w sprawie przyjęcia Gminnej Ewidencji Zabytków Gminy Szczebrzeszyn:</w:t>
    </w:r>
  </w:p>
  <w:p w:rsidR="001777B9" w:rsidRDefault="001777B9" w:rsidP="001777B9">
    <w:pPr>
      <w:pStyle w:val="Nagwek"/>
      <w:jc w:val="center"/>
      <w:rPr>
        <w:rFonts w:ascii="Arial" w:hAnsi="Arial" w:cs="Arial"/>
        <w:b/>
        <w:sz w:val="24"/>
        <w:szCs w:val="24"/>
      </w:rPr>
    </w:pPr>
    <w:r w:rsidRPr="002F202A">
      <w:rPr>
        <w:rFonts w:ascii="Arial" w:hAnsi="Arial" w:cs="Arial"/>
        <w:b/>
        <w:sz w:val="24"/>
        <w:szCs w:val="24"/>
      </w:rPr>
      <w:t xml:space="preserve">WYKAZ </w:t>
    </w:r>
    <w:r>
      <w:rPr>
        <w:rFonts w:ascii="Arial" w:hAnsi="Arial" w:cs="Arial"/>
        <w:b/>
        <w:sz w:val="24"/>
        <w:szCs w:val="24"/>
      </w:rPr>
      <w:t>OBIEKTÓW NIERUCHOMYCH ZNAJDUJĄCYCH SIĘ W</w:t>
    </w:r>
    <w:r w:rsidRPr="002F202A">
      <w:rPr>
        <w:rFonts w:ascii="Arial" w:hAnsi="Arial" w:cs="Arial"/>
        <w:b/>
        <w:sz w:val="24"/>
        <w:szCs w:val="24"/>
      </w:rPr>
      <w:t xml:space="preserve"> GMINNEJ EWIDENCJI ZABYTKÓW </w:t>
    </w:r>
  </w:p>
  <w:p w:rsidR="004323F6" w:rsidRDefault="001777B9" w:rsidP="001777B9">
    <w:pPr>
      <w:pStyle w:val="Nagwek"/>
      <w:jc w:val="center"/>
      <w:rPr>
        <w:rFonts w:ascii="Arial" w:hAnsi="Arial" w:cs="Arial"/>
        <w:b/>
        <w:sz w:val="24"/>
        <w:szCs w:val="24"/>
      </w:rPr>
    </w:pPr>
    <w:r w:rsidRPr="002F202A">
      <w:rPr>
        <w:rFonts w:ascii="Arial" w:hAnsi="Arial" w:cs="Arial"/>
        <w:b/>
        <w:sz w:val="24"/>
        <w:szCs w:val="24"/>
      </w:rPr>
      <w:t>GMINY</w:t>
    </w:r>
    <w:r>
      <w:rPr>
        <w:rFonts w:ascii="Arial" w:hAnsi="Arial" w:cs="Arial"/>
        <w:b/>
        <w:sz w:val="24"/>
        <w:szCs w:val="24"/>
      </w:rPr>
      <w:t xml:space="preserve"> SZCZEBRZESZYN.</w:t>
    </w:r>
  </w:p>
  <w:p w:rsidR="001777B9" w:rsidRDefault="001777B9" w:rsidP="001777B9">
    <w:pPr>
      <w:pStyle w:val="Nagwek"/>
      <w:jc w:val="center"/>
    </w:pPr>
  </w:p>
  <w:p w:rsidR="001777B9" w:rsidRDefault="001777B9" w:rsidP="001777B9">
    <w:pPr>
      <w:pStyle w:val="Nagwek"/>
      <w:jc w:val="center"/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E5"/>
    <w:multiLevelType w:val="hybridMultilevel"/>
    <w:tmpl w:val="1D3252AE"/>
    <w:lvl w:ilvl="0" w:tplc="6B7AB4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B92"/>
    <w:multiLevelType w:val="hybridMultilevel"/>
    <w:tmpl w:val="B42E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24EE"/>
    <w:multiLevelType w:val="hybridMultilevel"/>
    <w:tmpl w:val="D9B0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41DE"/>
    <w:multiLevelType w:val="hybridMultilevel"/>
    <w:tmpl w:val="41E41E26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E56A2"/>
    <w:multiLevelType w:val="hybridMultilevel"/>
    <w:tmpl w:val="A93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C1012"/>
    <w:multiLevelType w:val="hybridMultilevel"/>
    <w:tmpl w:val="7B8C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64A7"/>
    <w:multiLevelType w:val="hybridMultilevel"/>
    <w:tmpl w:val="061A6688"/>
    <w:lvl w:ilvl="0" w:tplc="31CEF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633E6"/>
    <w:multiLevelType w:val="hybridMultilevel"/>
    <w:tmpl w:val="79CC2726"/>
    <w:lvl w:ilvl="0" w:tplc="A92683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42719"/>
    <w:multiLevelType w:val="hybridMultilevel"/>
    <w:tmpl w:val="27FEB742"/>
    <w:lvl w:ilvl="0" w:tplc="A9268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B0E86"/>
    <w:multiLevelType w:val="hybridMultilevel"/>
    <w:tmpl w:val="ADFAFEDA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67B39"/>
    <w:multiLevelType w:val="hybridMultilevel"/>
    <w:tmpl w:val="16AC36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10A01"/>
    <w:multiLevelType w:val="hybridMultilevel"/>
    <w:tmpl w:val="052E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C1A06"/>
    <w:multiLevelType w:val="hybridMultilevel"/>
    <w:tmpl w:val="12CA0FBA"/>
    <w:lvl w:ilvl="0" w:tplc="A92683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51240"/>
    <w:multiLevelType w:val="hybridMultilevel"/>
    <w:tmpl w:val="9F46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34E0D"/>
    <w:multiLevelType w:val="hybridMultilevel"/>
    <w:tmpl w:val="0708104E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2D3C"/>
    <w:multiLevelType w:val="hybridMultilevel"/>
    <w:tmpl w:val="0F2458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928B8"/>
    <w:multiLevelType w:val="hybridMultilevel"/>
    <w:tmpl w:val="C18E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4C"/>
    <w:rsid w:val="000123C2"/>
    <w:rsid w:val="00013CB9"/>
    <w:rsid w:val="000245C6"/>
    <w:rsid w:val="00034B91"/>
    <w:rsid w:val="0005106A"/>
    <w:rsid w:val="00060307"/>
    <w:rsid w:val="0006189C"/>
    <w:rsid w:val="00093F58"/>
    <w:rsid w:val="0009704A"/>
    <w:rsid w:val="000A079E"/>
    <w:rsid w:val="000A5F9A"/>
    <w:rsid w:val="000C4492"/>
    <w:rsid w:val="000C6A0F"/>
    <w:rsid w:val="000D3C44"/>
    <w:rsid w:val="000E3204"/>
    <w:rsid w:val="00116FE6"/>
    <w:rsid w:val="001244DD"/>
    <w:rsid w:val="0013243E"/>
    <w:rsid w:val="00134812"/>
    <w:rsid w:val="00155C36"/>
    <w:rsid w:val="00155C4C"/>
    <w:rsid w:val="001777B9"/>
    <w:rsid w:val="001804B5"/>
    <w:rsid w:val="00195DBC"/>
    <w:rsid w:val="001A6F26"/>
    <w:rsid w:val="001D0C21"/>
    <w:rsid w:val="001D1FFB"/>
    <w:rsid w:val="001E1467"/>
    <w:rsid w:val="001E3052"/>
    <w:rsid w:val="0020683A"/>
    <w:rsid w:val="00226350"/>
    <w:rsid w:val="002624E3"/>
    <w:rsid w:val="00283985"/>
    <w:rsid w:val="00286EE8"/>
    <w:rsid w:val="00290F05"/>
    <w:rsid w:val="002A6EE8"/>
    <w:rsid w:val="002B496B"/>
    <w:rsid w:val="002C4E5E"/>
    <w:rsid w:val="002D01CE"/>
    <w:rsid w:val="002E1B32"/>
    <w:rsid w:val="002F33E8"/>
    <w:rsid w:val="00341097"/>
    <w:rsid w:val="003477CE"/>
    <w:rsid w:val="003568C7"/>
    <w:rsid w:val="00365156"/>
    <w:rsid w:val="00376993"/>
    <w:rsid w:val="00376C6F"/>
    <w:rsid w:val="00394A52"/>
    <w:rsid w:val="003A013B"/>
    <w:rsid w:val="003A4159"/>
    <w:rsid w:val="003B0B7C"/>
    <w:rsid w:val="003B1DC8"/>
    <w:rsid w:val="003C0894"/>
    <w:rsid w:val="003C2499"/>
    <w:rsid w:val="003C39EA"/>
    <w:rsid w:val="003E0B0C"/>
    <w:rsid w:val="003F2451"/>
    <w:rsid w:val="003F41C7"/>
    <w:rsid w:val="003F6A76"/>
    <w:rsid w:val="003F7EF1"/>
    <w:rsid w:val="00400AE1"/>
    <w:rsid w:val="0041461E"/>
    <w:rsid w:val="00415D73"/>
    <w:rsid w:val="00417EE2"/>
    <w:rsid w:val="004323F6"/>
    <w:rsid w:val="00432EC6"/>
    <w:rsid w:val="00433224"/>
    <w:rsid w:val="00441D1F"/>
    <w:rsid w:val="0045090C"/>
    <w:rsid w:val="00457C83"/>
    <w:rsid w:val="00460C92"/>
    <w:rsid w:val="00471D57"/>
    <w:rsid w:val="00472478"/>
    <w:rsid w:val="004770B5"/>
    <w:rsid w:val="004777AE"/>
    <w:rsid w:val="00481426"/>
    <w:rsid w:val="00483788"/>
    <w:rsid w:val="00486038"/>
    <w:rsid w:val="00487ADC"/>
    <w:rsid w:val="00490E96"/>
    <w:rsid w:val="00491C9E"/>
    <w:rsid w:val="004C5564"/>
    <w:rsid w:val="004D4253"/>
    <w:rsid w:val="004F1EAE"/>
    <w:rsid w:val="00507445"/>
    <w:rsid w:val="005336C1"/>
    <w:rsid w:val="00554CE8"/>
    <w:rsid w:val="00555876"/>
    <w:rsid w:val="005605EB"/>
    <w:rsid w:val="00565642"/>
    <w:rsid w:val="00573049"/>
    <w:rsid w:val="0058580F"/>
    <w:rsid w:val="005D449A"/>
    <w:rsid w:val="005E3364"/>
    <w:rsid w:val="005F3370"/>
    <w:rsid w:val="005F6F8E"/>
    <w:rsid w:val="00616241"/>
    <w:rsid w:val="00634979"/>
    <w:rsid w:val="00651A6A"/>
    <w:rsid w:val="00655A23"/>
    <w:rsid w:val="00681965"/>
    <w:rsid w:val="006933B9"/>
    <w:rsid w:val="006A18CD"/>
    <w:rsid w:val="006A5455"/>
    <w:rsid w:val="006B7BD4"/>
    <w:rsid w:val="006C0CE1"/>
    <w:rsid w:val="006D7E4C"/>
    <w:rsid w:val="00703C5B"/>
    <w:rsid w:val="00711BC2"/>
    <w:rsid w:val="00716E67"/>
    <w:rsid w:val="00723F75"/>
    <w:rsid w:val="00751C5A"/>
    <w:rsid w:val="00772B02"/>
    <w:rsid w:val="0078052A"/>
    <w:rsid w:val="00782553"/>
    <w:rsid w:val="007B28A4"/>
    <w:rsid w:val="007B489C"/>
    <w:rsid w:val="007B4F94"/>
    <w:rsid w:val="007C0C53"/>
    <w:rsid w:val="007C12C8"/>
    <w:rsid w:val="007C1516"/>
    <w:rsid w:val="007E41E0"/>
    <w:rsid w:val="007F2478"/>
    <w:rsid w:val="008007B9"/>
    <w:rsid w:val="00801C8B"/>
    <w:rsid w:val="008153C8"/>
    <w:rsid w:val="008267F4"/>
    <w:rsid w:val="008364C1"/>
    <w:rsid w:val="00844A9D"/>
    <w:rsid w:val="00866281"/>
    <w:rsid w:val="0086673C"/>
    <w:rsid w:val="008676AC"/>
    <w:rsid w:val="00886837"/>
    <w:rsid w:val="008A0FA5"/>
    <w:rsid w:val="00926E57"/>
    <w:rsid w:val="00930D38"/>
    <w:rsid w:val="00942D21"/>
    <w:rsid w:val="00944AD3"/>
    <w:rsid w:val="00993C04"/>
    <w:rsid w:val="0099471B"/>
    <w:rsid w:val="009A7662"/>
    <w:rsid w:val="009B3592"/>
    <w:rsid w:val="009C5302"/>
    <w:rsid w:val="009D0FE8"/>
    <w:rsid w:val="009F738A"/>
    <w:rsid w:val="00A023C0"/>
    <w:rsid w:val="00A03D9F"/>
    <w:rsid w:val="00A35FAE"/>
    <w:rsid w:val="00A36BDF"/>
    <w:rsid w:val="00A54694"/>
    <w:rsid w:val="00A70003"/>
    <w:rsid w:val="00A714B4"/>
    <w:rsid w:val="00A7668F"/>
    <w:rsid w:val="00A95E49"/>
    <w:rsid w:val="00A96365"/>
    <w:rsid w:val="00AB5F80"/>
    <w:rsid w:val="00AB73E7"/>
    <w:rsid w:val="00AC7CB2"/>
    <w:rsid w:val="00AD09D9"/>
    <w:rsid w:val="00AE6CA3"/>
    <w:rsid w:val="00AF3194"/>
    <w:rsid w:val="00B26AB1"/>
    <w:rsid w:val="00B43F08"/>
    <w:rsid w:val="00B77FFC"/>
    <w:rsid w:val="00B92A67"/>
    <w:rsid w:val="00B952B1"/>
    <w:rsid w:val="00BA455D"/>
    <w:rsid w:val="00BA72B6"/>
    <w:rsid w:val="00BC03C0"/>
    <w:rsid w:val="00BC3C8F"/>
    <w:rsid w:val="00BC53CF"/>
    <w:rsid w:val="00BF141D"/>
    <w:rsid w:val="00BF180A"/>
    <w:rsid w:val="00BF20BB"/>
    <w:rsid w:val="00BF538D"/>
    <w:rsid w:val="00C06503"/>
    <w:rsid w:val="00C06FCB"/>
    <w:rsid w:val="00C114A2"/>
    <w:rsid w:val="00C114F6"/>
    <w:rsid w:val="00C15BE9"/>
    <w:rsid w:val="00C163E6"/>
    <w:rsid w:val="00C17BD2"/>
    <w:rsid w:val="00C4749C"/>
    <w:rsid w:val="00C51794"/>
    <w:rsid w:val="00C55442"/>
    <w:rsid w:val="00C669A7"/>
    <w:rsid w:val="00CA6C58"/>
    <w:rsid w:val="00CA6EFE"/>
    <w:rsid w:val="00CB0381"/>
    <w:rsid w:val="00CB7462"/>
    <w:rsid w:val="00D1593A"/>
    <w:rsid w:val="00D3020B"/>
    <w:rsid w:val="00D30565"/>
    <w:rsid w:val="00D30D69"/>
    <w:rsid w:val="00D45438"/>
    <w:rsid w:val="00D47913"/>
    <w:rsid w:val="00D5019C"/>
    <w:rsid w:val="00D603BE"/>
    <w:rsid w:val="00D616A3"/>
    <w:rsid w:val="00D7207E"/>
    <w:rsid w:val="00D96451"/>
    <w:rsid w:val="00DB6F8F"/>
    <w:rsid w:val="00DC06D8"/>
    <w:rsid w:val="00DD1C5D"/>
    <w:rsid w:val="00E01822"/>
    <w:rsid w:val="00E0332A"/>
    <w:rsid w:val="00E27A53"/>
    <w:rsid w:val="00E309C0"/>
    <w:rsid w:val="00E41518"/>
    <w:rsid w:val="00E4249F"/>
    <w:rsid w:val="00E43D27"/>
    <w:rsid w:val="00E65F0A"/>
    <w:rsid w:val="00E77348"/>
    <w:rsid w:val="00E860BA"/>
    <w:rsid w:val="00EB3978"/>
    <w:rsid w:val="00EB580F"/>
    <w:rsid w:val="00EB594F"/>
    <w:rsid w:val="00EF0051"/>
    <w:rsid w:val="00EF1168"/>
    <w:rsid w:val="00EF40E4"/>
    <w:rsid w:val="00F1032D"/>
    <w:rsid w:val="00F1613E"/>
    <w:rsid w:val="00F645FB"/>
    <w:rsid w:val="00F811B2"/>
    <w:rsid w:val="00FD2A53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4C"/>
    <w:rPr>
      <w:rFonts w:asciiTheme="minorHAnsi" w:hAnsiTheme="minorHAnsi" w:cstheme="minorBidi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E4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4C"/>
    <w:rPr>
      <w:rFonts w:ascii="Tahoma" w:hAnsi="Tahoma" w:cs="Tahoma"/>
      <w:spacing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E4C"/>
    <w:rPr>
      <w:rFonts w:asciiTheme="minorHAnsi" w:hAnsiTheme="minorHAnsi" w:cstheme="minorBidi"/>
      <w:spacing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E4C"/>
    <w:rPr>
      <w:rFonts w:asciiTheme="minorHAnsi" w:hAnsiTheme="minorHAnsi" w:cstheme="minorBidi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E4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4C"/>
    <w:rPr>
      <w:rFonts w:ascii="Tahoma" w:hAnsi="Tahoma" w:cs="Tahoma"/>
      <w:spacing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E4C"/>
    <w:rPr>
      <w:rFonts w:asciiTheme="minorHAnsi" w:hAnsiTheme="minorHAnsi" w:cstheme="minorBidi"/>
      <w:spacing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2674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zeto</dc:creator>
  <cp:lastModifiedBy>Maria Jurczykowska</cp:lastModifiedBy>
  <cp:revision>3</cp:revision>
  <cp:lastPrinted>2018-12-11T08:03:00Z</cp:lastPrinted>
  <dcterms:created xsi:type="dcterms:W3CDTF">2018-12-11T09:02:00Z</dcterms:created>
  <dcterms:modified xsi:type="dcterms:W3CDTF">2018-12-12T09:35:00Z</dcterms:modified>
</cp:coreProperties>
</file>